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2E9F7" w14:textId="78054305" w:rsidR="00C141BC" w:rsidRDefault="00DF07B8" w:rsidP="00DF07B8">
      <w:pPr>
        <w:jc w:val="center"/>
        <w:rPr>
          <w:b/>
          <w:bCs/>
          <w:sz w:val="36"/>
          <w:szCs w:val="36"/>
        </w:rPr>
      </w:pPr>
      <w:r w:rsidRPr="00DF07B8">
        <w:rPr>
          <w:b/>
          <w:bCs/>
          <w:sz w:val="36"/>
          <w:szCs w:val="36"/>
        </w:rPr>
        <w:t>Lab-5</w:t>
      </w:r>
    </w:p>
    <w:p w14:paraId="27E80F81" w14:textId="6077EDE9" w:rsidR="00DF07B8" w:rsidRDefault="00DF07B8" w:rsidP="00DF07B8">
      <w:pPr>
        <w:pStyle w:val="ListParagraph"/>
        <w:numPr>
          <w:ilvl w:val="0"/>
          <w:numId w:val="1"/>
        </w:numPr>
        <w:jc w:val="center"/>
      </w:pPr>
      <w:r w:rsidRPr="00DF07B8">
        <w:t>By Vikramadithya Ivaturi</w:t>
      </w:r>
    </w:p>
    <w:p w14:paraId="73EEF05D" w14:textId="0FB3E74B" w:rsidR="00DF07B8" w:rsidRPr="00E34850" w:rsidRDefault="00DF07B8" w:rsidP="00DF07B8">
      <w:pPr>
        <w:rPr>
          <w:b/>
          <w:bCs/>
        </w:rPr>
      </w:pPr>
      <w:r w:rsidRPr="00E34850">
        <w:rPr>
          <w:b/>
          <w:bCs/>
        </w:rPr>
        <w:t>Task 1.A:</w:t>
      </w:r>
    </w:p>
    <w:p w14:paraId="03BCCF83" w14:textId="7EEFB2A2" w:rsidR="00DF07B8" w:rsidRDefault="00DF07B8" w:rsidP="00DF07B8">
      <w:r>
        <w:t>Code:</w:t>
      </w:r>
    </w:p>
    <w:p w14:paraId="7F98AE95" w14:textId="77777777" w:rsidR="00DF07B8" w:rsidRDefault="00DF07B8" w:rsidP="00DF07B8">
      <w:r>
        <w:t>#include &lt;</w:t>
      </w:r>
      <w:proofErr w:type="spellStart"/>
      <w:r>
        <w:t>linux</w:t>
      </w:r>
      <w:proofErr w:type="spellEnd"/>
      <w:r>
        <w:t>/</w:t>
      </w:r>
      <w:proofErr w:type="spellStart"/>
      <w:r>
        <w:t>module.h</w:t>
      </w:r>
      <w:proofErr w:type="spellEnd"/>
      <w:r>
        <w:t>&gt;</w:t>
      </w:r>
    </w:p>
    <w:p w14:paraId="1F6E73A1" w14:textId="77777777" w:rsidR="00DF07B8" w:rsidRDefault="00DF07B8" w:rsidP="00DF07B8">
      <w:r>
        <w:t>#include &lt;</w:t>
      </w:r>
      <w:proofErr w:type="spellStart"/>
      <w:r>
        <w:t>linux</w:t>
      </w:r>
      <w:proofErr w:type="spellEnd"/>
      <w:r>
        <w:t>/</w:t>
      </w:r>
      <w:proofErr w:type="spellStart"/>
      <w:r>
        <w:t>kernel.h</w:t>
      </w:r>
      <w:proofErr w:type="spellEnd"/>
      <w:r>
        <w:t>&gt;</w:t>
      </w:r>
    </w:p>
    <w:p w14:paraId="6B56B7BC" w14:textId="77777777" w:rsidR="00DF07B8" w:rsidRDefault="00DF07B8" w:rsidP="00DF07B8"/>
    <w:p w14:paraId="78D395BD" w14:textId="77777777" w:rsidR="00DF07B8" w:rsidRDefault="00DF07B8" w:rsidP="00DF07B8">
      <w:r>
        <w:t>int initialization(void)</w:t>
      </w:r>
    </w:p>
    <w:p w14:paraId="682469F8" w14:textId="77777777" w:rsidR="00DF07B8" w:rsidRDefault="00DF07B8" w:rsidP="00DF07B8">
      <w:r>
        <w:t>{</w:t>
      </w:r>
    </w:p>
    <w:p w14:paraId="5802481A" w14:textId="77777777" w:rsidR="00DF07B8" w:rsidRDefault="00DF07B8" w:rsidP="00DF07B8">
      <w:r>
        <w:t xml:space="preserve">    </w:t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>KERN_INFO "Hello World!\n");</w:t>
      </w:r>
    </w:p>
    <w:p w14:paraId="6A94F4B2" w14:textId="77777777" w:rsidR="00DF07B8" w:rsidRDefault="00DF07B8" w:rsidP="00DF07B8">
      <w:r>
        <w:t xml:space="preserve">    return </w:t>
      </w:r>
      <w:proofErr w:type="gramStart"/>
      <w:r>
        <w:t>0;</w:t>
      </w:r>
      <w:proofErr w:type="gramEnd"/>
    </w:p>
    <w:p w14:paraId="6F7C360A" w14:textId="77777777" w:rsidR="00DF07B8" w:rsidRDefault="00DF07B8" w:rsidP="00DF07B8">
      <w:r>
        <w:t>}</w:t>
      </w:r>
    </w:p>
    <w:p w14:paraId="0B32149F" w14:textId="77777777" w:rsidR="00DF07B8" w:rsidRDefault="00DF07B8" w:rsidP="00DF07B8"/>
    <w:p w14:paraId="1B4DDC53" w14:textId="77777777" w:rsidR="00DF07B8" w:rsidRDefault="00DF07B8" w:rsidP="00DF07B8">
      <w:r>
        <w:t>void cleanup(void)</w:t>
      </w:r>
    </w:p>
    <w:p w14:paraId="150A1759" w14:textId="77777777" w:rsidR="00DF07B8" w:rsidRDefault="00DF07B8" w:rsidP="00DF07B8">
      <w:r>
        <w:t>{</w:t>
      </w:r>
    </w:p>
    <w:p w14:paraId="3F2E77D7" w14:textId="77777777" w:rsidR="00DF07B8" w:rsidRDefault="00DF07B8" w:rsidP="00DF07B8">
      <w:r>
        <w:t xml:space="preserve">    </w:t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>KERN_INFO "Bye-bye World!.\n");</w:t>
      </w:r>
    </w:p>
    <w:p w14:paraId="74B84A05" w14:textId="77777777" w:rsidR="00DF07B8" w:rsidRDefault="00DF07B8" w:rsidP="00DF07B8">
      <w:r>
        <w:t>}</w:t>
      </w:r>
    </w:p>
    <w:p w14:paraId="5CFC96A1" w14:textId="77777777" w:rsidR="00DF07B8" w:rsidRDefault="00DF07B8" w:rsidP="00DF07B8"/>
    <w:p w14:paraId="612B7F38" w14:textId="77777777" w:rsidR="00DF07B8" w:rsidRDefault="00DF07B8" w:rsidP="00DF07B8">
      <w:proofErr w:type="spellStart"/>
      <w:r>
        <w:t>module_init</w:t>
      </w:r>
      <w:proofErr w:type="spellEnd"/>
      <w:r>
        <w:t>(initialization</w:t>
      </w:r>
      <w:proofErr w:type="gramStart"/>
      <w:r>
        <w:t>);</w:t>
      </w:r>
      <w:proofErr w:type="gramEnd"/>
    </w:p>
    <w:p w14:paraId="5CBC744A" w14:textId="77777777" w:rsidR="00DF07B8" w:rsidRDefault="00DF07B8" w:rsidP="00DF07B8">
      <w:proofErr w:type="spellStart"/>
      <w:r>
        <w:t>module_exit</w:t>
      </w:r>
      <w:proofErr w:type="spellEnd"/>
      <w:r>
        <w:t>(cleanup</w:t>
      </w:r>
      <w:proofErr w:type="gramStart"/>
      <w:r>
        <w:t>);</w:t>
      </w:r>
      <w:proofErr w:type="gramEnd"/>
    </w:p>
    <w:p w14:paraId="44C618C5" w14:textId="77777777" w:rsidR="00DF07B8" w:rsidRDefault="00DF07B8" w:rsidP="00DF07B8"/>
    <w:p w14:paraId="4CA4E4D7" w14:textId="6888BD39" w:rsidR="00DF07B8" w:rsidRDefault="00DF07B8" w:rsidP="00DF07B8">
      <w:r>
        <w:t>MODULE_LICENSE("GPL"</w:t>
      </w:r>
      <w:proofErr w:type="gramStart"/>
      <w:r>
        <w:t>);</w:t>
      </w:r>
      <w:proofErr w:type="gramEnd"/>
    </w:p>
    <w:p w14:paraId="60D0163C" w14:textId="29F1F688" w:rsidR="00DF07B8" w:rsidRDefault="00DF07B8" w:rsidP="00DF07B8"/>
    <w:p w14:paraId="428B871D" w14:textId="2C5E0414" w:rsidR="00DF07B8" w:rsidRDefault="00DF07B8" w:rsidP="00DF07B8">
      <w:r>
        <w:t>Output:</w:t>
      </w:r>
    </w:p>
    <w:p w14:paraId="2DCF3714" w14:textId="0F688742" w:rsidR="00DF07B8" w:rsidRDefault="00DF07B8" w:rsidP="00DF07B8">
      <w:r>
        <w:t>First, we need to execute the ‘make’ command in the directory to compile the program into a loadable kernel module.</w:t>
      </w:r>
    </w:p>
    <w:p w14:paraId="38199BA2" w14:textId="0E62B3F3" w:rsidR="00DF07B8" w:rsidRDefault="00DF07B8" w:rsidP="00DF07B8">
      <w:r w:rsidRPr="00DF07B8">
        <w:rPr>
          <w:noProof/>
        </w:rPr>
        <w:lastRenderedPageBreak/>
        <w:drawing>
          <wp:inline distT="0" distB="0" distL="0" distR="0" wp14:anchorId="34B2C7B1" wp14:editId="31E7382C">
            <wp:extent cx="6858000" cy="2353945"/>
            <wp:effectExtent l="0" t="0" r="0" b="825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1B16" w14:textId="2C034174" w:rsidR="00DF07B8" w:rsidRDefault="00DF07B8" w:rsidP="00DF07B8">
      <w:r>
        <w:t>After this, we need to load the ‘</w:t>
      </w:r>
      <w:proofErr w:type="spellStart"/>
      <w:proofErr w:type="gramStart"/>
      <w:r>
        <w:t>hello.ko</w:t>
      </w:r>
      <w:proofErr w:type="spellEnd"/>
      <w:proofErr w:type="gramEnd"/>
      <w:r>
        <w:t>’ file into the list of modules. For this, we use the command ‘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insmod</w:t>
      </w:r>
      <w:proofErr w:type="spellEnd"/>
      <w:r>
        <w:t xml:space="preserve"> </w:t>
      </w:r>
      <w:proofErr w:type="spellStart"/>
      <w:proofErr w:type="gramStart"/>
      <w:r>
        <w:t>hello.ko</w:t>
      </w:r>
      <w:proofErr w:type="spellEnd"/>
      <w:proofErr w:type="gramEnd"/>
      <w:r>
        <w:t>’.</w:t>
      </w:r>
    </w:p>
    <w:p w14:paraId="13F2D60F" w14:textId="46B06570" w:rsidR="00DF07B8" w:rsidRDefault="00DF07B8" w:rsidP="00DF07B8">
      <w:r w:rsidRPr="00DF07B8">
        <w:rPr>
          <w:noProof/>
        </w:rPr>
        <w:drawing>
          <wp:inline distT="0" distB="0" distL="0" distR="0" wp14:anchorId="7EF5003C" wp14:editId="18170891">
            <wp:extent cx="6064562" cy="4381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4562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4BCC" w14:textId="14BA7FE0" w:rsidR="00DF07B8" w:rsidRDefault="00DF07B8" w:rsidP="00DF07B8">
      <w:r>
        <w:t xml:space="preserve">The list of all kernel modules </w:t>
      </w:r>
      <w:proofErr w:type="gramStart"/>
      <w:r>
        <w:t>are</w:t>
      </w:r>
      <w:proofErr w:type="gramEnd"/>
      <w:r>
        <w:t xml:space="preserve"> below.</w:t>
      </w:r>
    </w:p>
    <w:p w14:paraId="51C87BC8" w14:textId="5D344CE2" w:rsidR="00DF07B8" w:rsidRDefault="00DF07B8" w:rsidP="00DF07B8">
      <w:r w:rsidRPr="00DF07B8">
        <w:rPr>
          <w:noProof/>
        </w:rPr>
        <w:drawing>
          <wp:inline distT="0" distB="0" distL="0" distR="0" wp14:anchorId="4604CAC0" wp14:editId="40E2F095">
            <wp:extent cx="5950256" cy="6159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09C3" w14:textId="6EC1E8B5" w:rsidR="00A60245" w:rsidRDefault="00A60245" w:rsidP="00DF07B8">
      <w:r>
        <w:t>Now that we have inserted the module, we can verify the kernel log to check for the message ‘Hello World!’.</w:t>
      </w:r>
    </w:p>
    <w:p w14:paraId="65CFED2D" w14:textId="50259078" w:rsidR="00A60245" w:rsidRDefault="00A60245" w:rsidP="00DF07B8">
      <w:r w:rsidRPr="00A60245">
        <w:rPr>
          <w:noProof/>
        </w:rPr>
        <w:drawing>
          <wp:inline distT="0" distB="0" distL="0" distR="0" wp14:anchorId="3C355FDB" wp14:editId="66AB2E8C">
            <wp:extent cx="5835950" cy="41912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CBE" w14:textId="2B541BEB" w:rsidR="00A60245" w:rsidRDefault="00A60245" w:rsidP="00DF07B8">
      <w:r>
        <w:t>Now, we remove the kernel module from the list, and print another message to the log ‘Bye-bye World!’.</w:t>
      </w:r>
    </w:p>
    <w:p w14:paraId="54BFCE4D" w14:textId="6638C78B" w:rsidR="00A60245" w:rsidRDefault="00A60245" w:rsidP="00DF07B8">
      <w:r w:rsidRPr="00A60245">
        <w:rPr>
          <w:noProof/>
        </w:rPr>
        <w:drawing>
          <wp:inline distT="0" distB="0" distL="0" distR="0" wp14:anchorId="6490A412" wp14:editId="1BF33C54">
            <wp:extent cx="6077262" cy="825542"/>
            <wp:effectExtent l="0" t="0" r="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726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01F4" w14:textId="1DF3BB0B" w:rsidR="00D26924" w:rsidRDefault="00D26924" w:rsidP="00DF07B8"/>
    <w:p w14:paraId="2A5B60D3" w14:textId="54467DED" w:rsidR="00D26924" w:rsidRPr="00E34850" w:rsidRDefault="00274DD3" w:rsidP="00DF07B8">
      <w:pPr>
        <w:rPr>
          <w:b/>
          <w:bCs/>
        </w:rPr>
      </w:pPr>
      <w:r w:rsidRPr="00E34850">
        <w:rPr>
          <w:b/>
          <w:bCs/>
        </w:rPr>
        <w:t xml:space="preserve">Task </w:t>
      </w:r>
      <w:r w:rsidR="00CA48E5" w:rsidRPr="00E34850">
        <w:rPr>
          <w:b/>
          <w:bCs/>
        </w:rPr>
        <w:t>2</w:t>
      </w:r>
      <w:r w:rsidR="00531CE4" w:rsidRPr="00E34850">
        <w:rPr>
          <w:b/>
          <w:bCs/>
        </w:rPr>
        <w:t>.A</w:t>
      </w:r>
      <w:r w:rsidRPr="00E34850">
        <w:rPr>
          <w:b/>
          <w:bCs/>
        </w:rPr>
        <w:t>:</w:t>
      </w:r>
    </w:p>
    <w:p w14:paraId="5B19CE8C" w14:textId="7BC32BF4" w:rsidR="00274DD3" w:rsidRDefault="00274DD3" w:rsidP="00DF07B8">
      <w:r>
        <w:t>Output:</w:t>
      </w:r>
    </w:p>
    <w:p w14:paraId="097A2D26" w14:textId="386D373A" w:rsidR="000135C7" w:rsidRDefault="000135C7" w:rsidP="00DF07B8">
      <w:r>
        <w:t xml:space="preserve">Set a rule in the ‘filter’ table on the INPUT chain to accept incoming </w:t>
      </w:r>
      <w:proofErr w:type="spellStart"/>
      <w:r>
        <w:t>icmp</w:t>
      </w:r>
      <w:proofErr w:type="spellEnd"/>
      <w:r>
        <w:t xml:space="preserve"> packets into the router</w:t>
      </w:r>
      <w:r w:rsidR="009F20BA">
        <w:t>.</w:t>
      </w:r>
    </w:p>
    <w:p w14:paraId="21C635B4" w14:textId="25EE3359" w:rsidR="000135C7" w:rsidRDefault="00B712D9" w:rsidP="00DF07B8">
      <w:r w:rsidRPr="00B712D9">
        <w:rPr>
          <w:noProof/>
        </w:rPr>
        <w:drawing>
          <wp:inline distT="0" distB="0" distL="0" distR="0" wp14:anchorId="4A39D48D" wp14:editId="77B9974C">
            <wp:extent cx="6858000" cy="6235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B72C" w14:textId="0763E4A9" w:rsidR="00B712D9" w:rsidRDefault="00B712D9" w:rsidP="00DF07B8"/>
    <w:p w14:paraId="1E47DA6C" w14:textId="03818DE2" w:rsidR="00B712D9" w:rsidRDefault="00B712D9" w:rsidP="00DF07B8">
      <w:r>
        <w:t xml:space="preserve">Now, try to ping the router from </w:t>
      </w:r>
      <w:r w:rsidR="00D07F02">
        <w:t>Host-A</w:t>
      </w:r>
    </w:p>
    <w:p w14:paraId="18CA7FB9" w14:textId="4B8D2C98" w:rsidR="004B640D" w:rsidRDefault="004B640D" w:rsidP="00DF07B8">
      <w:r w:rsidRPr="004B640D">
        <w:rPr>
          <w:noProof/>
        </w:rPr>
        <w:lastRenderedPageBreak/>
        <w:drawing>
          <wp:inline distT="0" distB="0" distL="0" distR="0" wp14:anchorId="01F4A05C" wp14:editId="20B8946F">
            <wp:extent cx="6445581" cy="2292468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45581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1151" w14:textId="1C2CDA9D" w:rsidR="000135C7" w:rsidRDefault="000135C7" w:rsidP="00DF07B8"/>
    <w:p w14:paraId="7FCB85C2" w14:textId="1BAB47B2" w:rsidR="00D07F02" w:rsidRDefault="002824D2" w:rsidP="00DF07B8">
      <w:r>
        <w:t>Now try connecting to the router via telnet.</w:t>
      </w:r>
    </w:p>
    <w:p w14:paraId="58C4C37D" w14:textId="420F1D99" w:rsidR="002824D2" w:rsidRDefault="002824D2" w:rsidP="00DF07B8">
      <w:r w:rsidRPr="002824D2">
        <w:rPr>
          <w:noProof/>
        </w:rPr>
        <w:drawing>
          <wp:inline distT="0" distB="0" distL="0" distR="0" wp14:anchorId="71B74761" wp14:editId="40276309">
            <wp:extent cx="6858000" cy="5715000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3B71" w14:textId="6CC8351D" w:rsidR="002824D2" w:rsidRDefault="002824D2" w:rsidP="00DF07B8"/>
    <w:p w14:paraId="57AA9C49" w14:textId="26C4F8E2" w:rsidR="002824D2" w:rsidRDefault="00DD74BD" w:rsidP="00DF07B8">
      <w:r>
        <w:lastRenderedPageBreak/>
        <w:t>Now, set another rule in the ‘filter’ table in the OUTPUT chain</w:t>
      </w:r>
      <w:r w:rsidR="00D83AC2">
        <w:t xml:space="preserve"> by executing the following command.</w:t>
      </w:r>
    </w:p>
    <w:p w14:paraId="6D8CAE72" w14:textId="0DB563AB" w:rsidR="00D83AC2" w:rsidRDefault="00D83AC2" w:rsidP="00DF07B8">
      <w:r w:rsidRPr="00D83AC2">
        <w:rPr>
          <w:noProof/>
        </w:rPr>
        <w:drawing>
          <wp:inline distT="0" distB="0" distL="0" distR="0" wp14:anchorId="02BD5983" wp14:editId="27FBA756">
            <wp:extent cx="6858000" cy="5956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FFFB" w14:textId="27B09A59" w:rsidR="000135C7" w:rsidRDefault="000135C7" w:rsidP="00DF07B8"/>
    <w:p w14:paraId="3D1E1B5A" w14:textId="66DB7366" w:rsidR="0088190A" w:rsidRDefault="00615719" w:rsidP="00DF07B8">
      <w:r>
        <w:t xml:space="preserve">Now try pinging the router from </w:t>
      </w:r>
      <w:proofErr w:type="gramStart"/>
      <w:r>
        <w:t>host -A</w:t>
      </w:r>
      <w:proofErr w:type="gramEnd"/>
    </w:p>
    <w:p w14:paraId="0BE70492" w14:textId="04BD5EF4" w:rsidR="00615719" w:rsidRDefault="00615719" w:rsidP="00DF07B8">
      <w:r w:rsidRPr="00615719">
        <w:rPr>
          <w:noProof/>
        </w:rPr>
        <w:drawing>
          <wp:inline distT="0" distB="0" distL="0" distR="0" wp14:anchorId="2C69A579" wp14:editId="6BFDDABC">
            <wp:extent cx="6483683" cy="233057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683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6578" w14:textId="48F1A121" w:rsidR="00615719" w:rsidRDefault="00615719" w:rsidP="00DF07B8">
      <w:r>
        <w:t xml:space="preserve">Now try telnet form </w:t>
      </w:r>
      <w:proofErr w:type="gramStart"/>
      <w:r>
        <w:t>host-A</w:t>
      </w:r>
      <w:proofErr w:type="gramEnd"/>
    </w:p>
    <w:p w14:paraId="78BF58C9" w14:textId="69E1556E" w:rsidR="00615719" w:rsidRDefault="00157704" w:rsidP="00DF07B8">
      <w:r w:rsidRPr="00157704">
        <w:rPr>
          <w:noProof/>
        </w:rPr>
        <w:drawing>
          <wp:inline distT="0" distB="0" distL="0" distR="0" wp14:anchorId="5F92BA08" wp14:editId="18D2CBCE">
            <wp:extent cx="6858000" cy="3962400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54A0" w14:textId="40691061" w:rsidR="00157704" w:rsidRDefault="00157704" w:rsidP="00DF07B8"/>
    <w:p w14:paraId="19A630FB" w14:textId="5A46156B" w:rsidR="00EA29E4" w:rsidRDefault="00EA29E4" w:rsidP="00DF07B8"/>
    <w:p w14:paraId="447690BC" w14:textId="77777777" w:rsidR="0088190A" w:rsidRDefault="0088190A" w:rsidP="00DF07B8"/>
    <w:p w14:paraId="7F62ED10" w14:textId="5A8BF9D6" w:rsidR="00274DD3" w:rsidRDefault="0008336B" w:rsidP="00DF07B8">
      <w:r>
        <w:lastRenderedPageBreak/>
        <w:t xml:space="preserve">Now, </w:t>
      </w:r>
      <w:proofErr w:type="gramStart"/>
      <w:r w:rsidR="00984216">
        <w:t>Set</w:t>
      </w:r>
      <w:proofErr w:type="gramEnd"/>
      <w:r w:rsidR="00984216">
        <w:t xml:space="preserve"> default rules for the ‘filter’ table </w:t>
      </w:r>
      <w:r w:rsidR="00522A29">
        <w:t>for</w:t>
      </w:r>
      <w:r w:rsidR="00984216">
        <w:t xml:space="preserve"> the </w:t>
      </w:r>
      <w:r w:rsidR="001F3CC0">
        <w:t>INPUT chain and the OUTPUT chain</w:t>
      </w:r>
      <w:r w:rsidR="00C93CE9">
        <w:t xml:space="preserve"> to drop the packets</w:t>
      </w:r>
      <w:r w:rsidR="001F3CC0">
        <w:t xml:space="preserve"> </w:t>
      </w:r>
      <w:r w:rsidR="00522A29">
        <w:t>in the router machine.</w:t>
      </w:r>
    </w:p>
    <w:p w14:paraId="3B31AAD5" w14:textId="036C51D5" w:rsidR="00A83FD7" w:rsidRDefault="00D54A2F" w:rsidP="00DF07B8">
      <w:r w:rsidRPr="00D54A2F">
        <w:rPr>
          <w:noProof/>
        </w:rPr>
        <w:drawing>
          <wp:inline distT="0" distB="0" distL="0" distR="0" wp14:anchorId="6D8C0FAC" wp14:editId="19A06B34">
            <wp:extent cx="6858000" cy="4604385"/>
            <wp:effectExtent l="0" t="0" r="0" b="5715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8608" w14:textId="77777777" w:rsidR="006B378F" w:rsidRDefault="006B378F" w:rsidP="00DF07B8"/>
    <w:p w14:paraId="04152CF0" w14:textId="5CB83797" w:rsidR="00FF381D" w:rsidRDefault="00FF381D" w:rsidP="00DF07B8">
      <w:r>
        <w:t>Now, try to ping the machine.</w:t>
      </w:r>
    </w:p>
    <w:p w14:paraId="6403D503" w14:textId="6BE4ACE8" w:rsidR="00FF381D" w:rsidRDefault="00A03B91" w:rsidP="00DF07B8">
      <w:r w:rsidRPr="00A03B91">
        <w:rPr>
          <w:noProof/>
        </w:rPr>
        <w:drawing>
          <wp:inline distT="0" distB="0" distL="0" distR="0" wp14:anchorId="3ECA1E3E" wp14:editId="6AF701F8">
            <wp:extent cx="6540836" cy="2292468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0836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B254" w14:textId="74BC3F58" w:rsidR="00BD0C4F" w:rsidRDefault="00BD0C4F" w:rsidP="00DF07B8">
      <w:r>
        <w:t>Ping is working because there is a</w:t>
      </w:r>
      <w:r w:rsidR="005911D7">
        <w:t>n</w:t>
      </w:r>
      <w:r>
        <w:t xml:space="preserve"> </w:t>
      </w:r>
      <w:r w:rsidRPr="005911D7">
        <w:rPr>
          <w:b/>
          <w:bCs/>
        </w:rPr>
        <w:t>exclusive rule</w:t>
      </w:r>
      <w:r w:rsidR="00B75091" w:rsidRPr="005911D7">
        <w:rPr>
          <w:b/>
          <w:bCs/>
        </w:rPr>
        <w:t xml:space="preserve"> to accept ‘</w:t>
      </w:r>
      <w:proofErr w:type="spellStart"/>
      <w:r w:rsidR="00B75091" w:rsidRPr="005911D7">
        <w:rPr>
          <w:b/>
          <w:bCs/>
        </w:rPr>
        <w:t>icmp</w:t>
      </w:r>
      <w:proofErr w:type="spellEnd"/>
      <w:r w:rsidR="00B75091" w:rsidRPr="005911D7">
        <w:rPr>
          <w:b/>
          <w:bCs/>
        </w:rPr>
        <w:t>’ packets</w:t>
      </w:r>
      <w:r>
        <w:t xml:space="preserve"> in the INPUT and OUTPUT chains in the filter tables (highlighted above)</w:t>
      </w:r>
    </w:p>
    <w:p w14:paraId="135E08B3" w14:textId="75FFC9E2" w:rsidR="000B38F4" w:rsidRDefault="000B38F4" w:rsidP="00DF07B8">
      <w:r>
        <w:t>Now try telnetting to the machine.</w:t>
      </w:r>
    </w:p>
    <w:p w14:paraId="70F0E5D9" w14:textId="0DCFC30D" w:rsidR="00B75091" w:rsidRDefault="00B75091" w:rsidP="00DF07B8">
      <w:r w:rsidRPr="00B75091">
        <w:rPr>
          <w:noProof/>
        </w:rPr>
        <w:lastRenderedPageBreak/>
        <w:drawing>
          <wp:inline distT="0" distB="0" distL="0" distR="0" wp14:anchorId="0C794E78" wp14:editId="24C3FD0E">
            <wp:extent cx="4381725" cy="914447"/>
            <wp:effectExtent l="0" t="0" r="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2265" w14:textId="0AA2DF3C" w:rsidR="00A21725" w:rsidRDefault="00533AA7" w:rsidP="00DF07B8">
      <w:r>
        <w:t>telnet is unsuccessful</w:t>
      </w:r>
      <w:r w:rsidR="000F4A27">
        <w:t xml:space="preserve"> as it is a TCP connection</w:t>
      </w:r>
      <w:r>
        <w:t xml:space="preserve">, which means </w:t>
      </w:r>
      <w:r w:rsidR="000F4A27">
        <w:t xml:space="preserve">it is bocking all </w:t>
      </w:r>
      <w:r w:rsidR="00541EF3">
        <w:t>incoming</w:t>
      </w:r>
      <w:r w:rsidR="000F4A27">
        <w:t xml:space="preserve"> </w:t>
      </w:r>
      <w:r w:rsidR="00237B2D">
        <w:t>packets</w:t>
      </w:r>
      <w:r w:rsidR="000F4A27">
        <w:t xml:space="preserve"> except ‘</w:t>
      </w:r>
      <w:proofErr w:type="spellStart"/>
      <w:r w:rsidR="000F4A27">
        <w:t>icmp</w:t>
      </w:r>
      <w:proofErr w:type="spellEnd"/>
      <w:r w:rsidR="000F4A27">
        <w:t>’</w:t>
      </w:r>
      <w:r w:rsidR="005911D7">
        <w:t>.</w:t>
      </w:r>
    </w:p>
    <w:p w14:paraId="7A6BEC47" w14:textId="3CC56F4A" w:rsidR="005911D7" w:rsidRDefault="00237B2D" w:rsidP="00DF07B8">
      <w:r>
        <w:t>To prove the outgoing rules, we can try establishing a telnet connection from the router to a host.</w:t>
      </w:r>
    </w:p>
    <w:p w14:paraId="7D4B3E79" w14:textId="1E77D683" w:rsidR="00237B2D" w:rsidRDefault="00A366DE" w:rsidP="00DF07B8">
      <w:r w:rsidRPr="00A366DE">
        <w:rPr>
          <w:noProof/>
        </w:rPr>
        <w:drawing>
          <wp:inline distT="0" distB="0" distL="0" distR="0" wp14:anchorId="3E73A518" wp14:editId="75916FC5">
            <wp:extent cx="3988005" cy="730288"/>
            <wp:effectExtent l="0" t="0" r="0" b="0"/>
            <wp:docPr id="23" name="Picture 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1A8E" w14:textId="166701AD" w:rsidR="00AC5A0B" w:rsidRDefault="00AC5A0B" w:rsidP="00DF07B8">
      <w:r>
        <w:t xml:space="preserve">This means all the rules that are established have </w:t>
      </w:r>
      <w:r w:rsidR="00335A51">
        <w:t>fulfilled their respective purposes.</w:t>
      </w:r>
    </w:p>
    <w:p w14:paraId="25917E48" w14:textId="77777777" w:rsidR="00237B2D" w:rsidRDefault="00237B2D" w:rsidP="00DF07B8"/>
    <w:p w14:paraId="3F89A5F5" w14:textId="77CD4148" w:rsidR="005911D7" w:rsidRPr="00335A51" w:rsidRDefault="005911D7" w:rsidP="00DF07B8">
      <w:pPr>
        <w:rPr>
          <w:b/>
          <w:bCs/>
        </w:rPr>
      </w:pPr>
      <w:r w:rsidRPr="00335A51">
        <w:rPr>
          <w:b/>
          <w:bCs/>
        </w:rPr>
        <w:t>Task-</w:t>
      </w:r>
      <w:proofErr w:type="gramStart"/>
      <w:r w:rsidRPr="00335A51">
        <w:rPr>
          <w:b/>
          <w:bCs/>
        </w:rPr>
        <w:t>2.B</w:t>
      </w:r>
      <w:proofErr w:type="gramEnd"/>
      <w:r w:rsidRPr="00335A51">
        <w:rPr>
          <w:b/>
          <w:bCs/>
        </w:rPr>
        <w:t>:</w:t>
      </w:r>
    </w:p>
    <w:p w14:paraId="184E5647" w14:textId="06EF54B8" w:rsidR="005911D7" w:rsidRDefault="00EE6DE5" w:rsidP="00DF07B8">
      <w:r>
        <w:t>Output:</w:t>
      </w:r>
    </w:p>
    <w:p w14:paraId="2691B92A" w14:textId="447E35ED" w:rsidR="00EE6DE5" w:rsidRDefault="00EE6DE5" w:rsidP="00DF07B8">
      <w:r>
        <w:t>Reset the filter table on the machine.</w:t>
      </w:r>
    </w:p>
    <w:p w14:paraId="38E78FA7" w14:textId="5ACF545A" w:rsidR="00EE6DE5" w:rsidRDefault="0021361A" w:rsidP="00DF07B8">
      <w:r w:rsidRPr="0021361A">
        <w:rPr>
          <w:noProof/>
        </w:rPr>
        <w:drawing>
          <wp:inline distT="0" distB="0" distL="0" distR="0" wp14:anchorId="1756B443" wp14:editId="744E32F9">
            <wp:extent cx="5702593" cy="2711589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6F9" w14:textId="77777777" w:rsidR="00302B92" w:rsidRDefault="00302B92" w:rsidP="00DF07B8"/>
    <w:p w14:paraId="4B102002" w14:textId="380E01CE" w:rsidR="0021361A" w:rsidRPr="00302B92" w:rsidRDefault="00692371" w:rsidP="00302B92">
      <w:pPr>
        <w:pStyle w:val="ListParagraph"/>
        <w:numPr>
          <w:ilvl w:val="0"/>
          <w:numId w:val="2"/>
        </w:numPr>
        <w:rPr>
          <w:b/>
          <w:bCs/>
        </w:rPr>
      </w:pPr>
      <w:r w:rsidRPr="00302B92">
        <w:rPr>
          <w:b/>
          <w:bCs/>
        </w:rPr>
        <w:t>Outside hosts cannot ping internal hosts.</w:t>
      </w:r>
    </w:p>
    <w:p w14:paraId="6FF9DBC4" w14:textId="5706FDE1" w:rsidR="00302B92" w:rsidRPr="00302B92" w:rsidRDefault="00302B92" w:rsidP="00302B92">
      <w:pPr>
        <w:pStyle w:val="ListParagraph"/>
        <w:numPr>
          <w:ilvl w:val="0"/>
          <w:numId w:val="2"/>
        </w:numPr>
        <w:rPr>
          <w:b/>
          <w:bCs/>
        </w:rPr>
      </w:pPr>
      <w:r w:rsidRPr="00302B92">
        <w:rPr>
          <w:b/>
          <w:bCs/>
        </w:rPr>
        <w:t>Outside hosts can ping the router.</w:t>
      </w:r>
    </w:p>
    <w:p w14:paraId="08C63C8F" w14:textId="77777777" w:rsidR="00302B92" w:rsidRPr="00302B92" w:rsidRDefault="00302B92" w:rsidP="00302B92">
      <w:pPr>
        <w:rPr>
          <w:b/>
          <w:bCs/>
        </w:rPr>
      </w:pPr>
    </w:p>
    <w:p w14:paraId="6456E5D6" w14:textId="318D77AD" w:rsidR="005911D7" w:rsidRDefault="0056785A" w:rsidP="00DF07B8">
      <w:r>
        <w:t xml:space="preserve">Execute the below command to insert a rule into the filter table on the FORWARD chain to drop any </w:t>
      </w:r>
      <w:proofErr w:type="spellStart"/>
      <w:r>
        <w:t>icmp</w:t>
      </w:r>
      <w:proofErr w:type="spellEnd"/>
      <w:r>
        <w:t xml:space="preserve"> packet that tries to ping the internal hosts.</w:t>
      </w:r>
    </w:p>
    <w:p w14:paraId="1B34E6CA" w14:textId="0EC9EEA0" w:rsidR="0056785A" w:rsidRDefault="0056785A" w:rsidP="00DF07B8">
      <w:r w:rsidRPr="0056785A">
        <w:rPr>
          <w:noProof/>
        </w:rPr>
        <w:lastRenderedPageBreak/>
        <w:drawing>
          <wp:inline distT="0" distB="0" distL="0" distR="0" wp14:anchorId="30A6F8E3" wp14:editId="7BC34F66">
            <wp:extent cx="6858000" cy="2522220"/>
            <wp:effectExtent l="0" t="0" r="0" b="0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1942" w14:textId="717AC7C7" w:rsidR="0056785A" w:rsidRDefault="00713649" w:rsidP="00DF07B8">
      <w:r>
        <w:t xml:space="preserve">Now try to ping </w:t>
      </w:r>
      <w:r w:rsidR="001A7873">
        <w:t>the router (for which you will succeed</w:t>
      </w:r>
      <w:r w:rsidR="00DD5376">
        <w:t>),</w:t>
      </w:r>
    </w:p>
    <w:p w14:paraId="321B90C7" w14:textId="1CD7B67C" w:rsidR="001A7873" w:rsidRDefault="001A7873" w:rsidP="00DF07B8">
      <w:r w:rsidRPr="001A7873">
        <w:rPr>
          <w:noProof/>
        </w:rPr>
        <w:drawing>
          <wp:inline distT="0" distB="0" distL="0" distR="0" wp14:anchorId="5C13D3B3" wp14:editId="19070CCD">
            <wp:extent cx="6692900" cy="1867919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22"/>
                    <a:srcRect b="43647"/>
                    <a:stretch/>
                  </pic:blipFill>
                  <pic:spPr bwMode="auto">
                    <a:xfrm>
                      <a:off x="0" y="0"/>
                      <a:ext cx="6693244" cy="186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06A92" w14:textId="5CBCC232" w:rsidR="00DD5376" w:rsidRDefault="00DD5376" w:rsidP="00DF07B8">
      <w:r>
        <w:t>then try to ping internal host1 (for which you will fail).</w:t>
      </w:r>
    </w:p>
    <w:p w14:paraId="5072D560" w14:textId="24B10586" w:rsidR="00DD5376" w:rsidRDefault="00DD5376" w:rsidP="00DF07B8">
      <w:r w:rsidRPr="00DD5376">
        <w:rPr>
          <w:noProof/>
        </w:rPr>
        <w:drawing>
          <wp:inline distT="0" distB="0" distL="0" distR="0" wp14:anchorId="511F13F4" wp14:editId="304D688F">
            <wp:extent cx="6693244" cy="145422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3244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BBC6" w14:textId="6BC8DDCF" w:rsidR="00DD5376" w:rsidRDefault="00DD5376" w:rsidP="00DF07B8"/>
    <w:p w14:paraId="2FF7C60A" w14:textId="35518911" w:rsidR="00757503" w:rsidRDefault="00616D48" w:rsidP="00616D48">
      <w:pPr>
        <w:pStyle w:val="ListParagraph"/>
        <w:numPr>
          <w:ilvl w:val="0"/>
          <w:numId w:val="2"/>
        </w:numPr>
        <w:rPr>
          <w:b/>
          <w:bCs/>
        </w:rPr>
      </w:pPr>
      <w:r w:rsidRPr="00616D48">
        <w:rPr>
          <w:b/>
          <w:bCs/>
        </w:rPr>
        <w:t>Internal hosts can ping outside hosts.</w:t>
      </w:r>
    </w:p>
    <w:p w14:paraId="1404119E" w14:textId="3F5DDE87" w:rsidR="00FC274B" w:rsidRPr="00616D48" w:rsidRDefault="00FC274B" w:rsidP="00616D48">
      <w:pPr>
        <w:pStyle w:val="ListParagraph"/>
        <w:numPr>
          <w:ilvl w:val="0"/>
          <w:numId w:val="2"/>
        </w:numPr>
        <w:rPr>
          <w:b/>
          <w:bCs/>
        </w:rPr>
      </w:pPr>
      <w:r w:rsidRPr="00FC274B">
        <w:rPr>
          <w:b/>
          <w:bCs/>
        </w:rPr>
        <w:t>All other packets between the internal and external networks should be blocked.</w:t>
      </w:r>
    </w:p>
    <w:p w14:paraId="1EE1805D" w14:textId="787DDE05" w:rsidR="00616D48" w:rsidRDefault="00616D48" w:rsidP="00616D48">
      <w:r w:rsidRPr="00616D48">
        <w:t>First, we</w:t>
      </w:r>
      <w:r w:rsidR="0067436B">
        <w:t xml:space="preserve"> set the default rule in the forward chain to drop the packets.</w:t>
      </w:r>
    </w:p>
    <w:p w14:paraId="0FBB6160" w14:textId="15377A9F" w:rsidR="0067436B" w:rsidRDefault="004C040D" w:rsidP="00616D48">
      <w:r w:rsidRPr="004C040D">
        <w:rPr>
          <w:noProof/>
        </w:rPr>
        <w:lastRenderedPageBreak/>
        <w:drawing>
          <wp:inline distT="0" distB="0" distL="0" distR="0" wp14:anchorId="0F42FC0B" wp14:editId="42175C29">
            <wp:extent cx="6858000" cy="2251075"/>
            <wp:effectExtent l="0" t="0" r="0" b="0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E48E" w14:textId="08B7D74F" w:rsidR="004C040D" w:rsidRDefault="004C040D" w:rsidP="00616D48"/>
    <w:p w14:paraId="7E8431B7" w14:textId="51F03953" w:rsidR="00321290" w:rsidRDefault="004C040D" w:rsidP="00616D48">
      <w:r>
        <w:t xml:space="preserve">Now, we </w:t>
      </w:r>
      <w:r w:rsidR="003F1695">
        <w:t xml:space="preserve">allow </w:t>
      </w:r>
      <w:proofErr w:type="spellStart"/>
      <w:r w:rsidR="003F1695">
        <w:t>icmp</w:t>
      </w:r>
      <w:proofErr w:type="spellEnd"/>
      <w:r w:rsidR="003F1695">
        <w:t xml:space="preserve"> packets from internal hosts on interface eth1</w:t>
      </w:r>
      <w:r w:rsidR="00724CCB">
        <w:t xml:space="preserve"> to the outside </w:t>
      </w:r>
      <w:proofErr w:type="gramStart"/>
      <w:r w:rsidR="00724CCB">
        <w:t>hosts</w:t>
      </w:r>
      <w:r w:rsidR="00321290">
        <w:t>, and</w:t>
      </w:r>
      <w:proofErr w:type="gramEnd"/>
      <w:r w:rsidR="00321290">
        <w:t xml:space="preserve"> allow replies from the outside hosts on the interface eth0.</w:t>
      </w:r>
    </w:p>
    <w:p w14:paraId="7FBD5147" w14:textId="07D41313" w:rsidR="00724CCB" w:rsidRDefault="00321290" w:rsidP="00616D48">
      <w:r w:rsidRPr="00321290">
        <w:rPr>
          <w:noProof/>
        </w:rPr>
        <w:drawing>
          <wp:inline distT="0" distB="0" distL="0" distR="0" wp14:anchorId="32428515" wp14:editId="1C73C845">
            <wp:extent cx="6858000" cy="897890"/>
            <wp:effectExtent l="0" t="0" r="0" b="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8549" w14:textId="69A342BB" w:rsidR="00321290" w:rsidRDefault="00BE29F3" w:rsidP="00616D48">
      <w:r>
        <w:t xml:space="preserve">Now, ping </w:t>
      </w:r>
      <w:r w:rsidR="00844FDD">
        <w:t>outside host from internal host1</w:t>
      </w:r>
    </w:p>
    <w:p w14:paraId="3743EC6E" w14:textId="4C33BC39" w:rsidR="00844FDD" w:rsidRDefault="00283327" w:rsidP="00616D48">
      <w:r w:rsidRPr="00283327">
        <w:rPr>
          <w:noProof/>
        </w:rPr>
        <w:drawing>
          <wp:inline distT="0" distB="0" distL="0" distR="0" wp14:anchorId="012D604E" wp14:editId="11E9AA37">
            <wp:extent cx="6858000" cy="406654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B20B" w14:textId="6E14612A" w:rsidR="00283327" w:rsidRDefault="00AF19E9" w:rsidP="00616D48">
      <w:r>
        <w:t xml:space="preserve">Noe, ping host1 from </w:t>
      </w:r>
      <w:proofErr w:type="spellStart"/>
      <w:r>
        <w:t>hostA</w:t>
      </w:r>
      <w:proofErr w:type="spellEnd"/>
    </w:p>
    <w:p w14:paraId="1EE07E59" w14:textId="41CB1BC2" w:rsidR="00AF19E9" w:rsidRDefault="00AF19E9" w:rsidP="00616D48">
      <w:r w:rsidRPr="00AF19E9">
        <w:rPr>
          <w:noProof/>
        </w:rPr>
        <w:lastRenderedPageBreak/>
        <w:drawing>
          <wp:inline distT="0" distB="0" distL="0" distR="0" wp14:anchorId="2570321D" wp14:editId="13FBE69F">
            <wp:extent cx="6858000" cy="146748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AB95" w14:textId="35CC241A" w:rsidR="00AF19E9" w:rsidRDefault="00AF19E9" w:rsidP="00616D48"/>
    <w:p w14:paraId="7391BC47" w14:textId="6BC73267" w:rsidR="00FC274B" w:rsidRDefault="00FC274B" w:rsidP="00616D48">
      <w:r>
        <w:t xml:space="preserve">To test if any other traffic is being allowed on the network, we can telnet from host1 to </w:t>
      </w:r>
      <w:proofErr w:type="spellStart"/>
      <w:r>
        <w:t>hostA</w:t>
      </w:r>
      <w:proofErr w:type="spellEnd"/>
      <w:r>
        <w:t xml:space="preserve">, and back from </w:t>
      </w:r>
      <w:proofErr w:type="spellStart"/>
      <w:r>
        <w:t>hostA</w:t>
      </w:r>
      <w:proofErr w:type="spellEnd"/>
      <w:r>
        <w:t xml:space="preserve"> to host1.</w:t>
      </w:r>
    </w:p>
    <w:p w14:paraId="53E5883C" w14:textId="6654AC1D" w:rsidR="00FC274B" w:rsidRDefault="00B7459E" w:rsidP="00616D48">
      <w:r>
        <w:t xml:space="preserve">Telnetting </w:t>
      </w:r>
      <w:proofErr w:type="spellStart"/>
      <w:r>
        <w:t>hostA</w:t>
      </w:r>
      <w:proofErr w:type="spellEnd"/>
      <w:r>
        <w:t xml:space="preserve"> (external) from host1(internal)</w:t>
      </w:r>
    </w:p>
    <w:p w14:paraId="2A197F9B" w14:textId="0DFE84AC" w:rsidR="00B7459E" w:rsidRDefault="00B7459E" w:rsidP="00616D48">
      <w:r w:rsidRPr="00B7459E">
        <w:rPr>
          <w:noProof/>
        </w:rPr>
        <w:drawing>
          <wp:inline distT="0" distB="0" distL="0" distR="0" wp14:anchorId="7834706E" wp14:editId="0ECA23C6">
            <wp:extent cx="4172164" cy="990651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904A" w14:textId="5AF191A9" w:rsidR="00FC274B" w:rsidRDefault="00144B79" w:rsidP="00616D48">
      <w:r>
        <w:t xml:space="preserve">Telnetting host1 (internal) form </w:t>
      </w:r>
      <w:proofErr w:type="spellStart"/>
      <w:r>
        <w:t>hostA</w:t>
      </w:r>
      <w:proofErr w:type="spellEnd"/>
      <w:r>
        <w:t>(external)</w:t>
      </w:r>
    </w:p>
    <w:p w14:paraId="006DE028" w14:textId="5FC1C8C7" w:rsidR="00144B79" w:rsidRDefault="00144B79" w:rsidP="00616D48">
      <w:r w:rsidRPr="00144B79">
        <w:rPr>
          <w:noProof/>
        </w:rPr>
        <w:drawing>
          <wp:inline distT="0" distB="0" distL="0" distR="0" wp14:anchorId="776C1802" wp14:editId="08E1F6B2">
            <wp:extent cx="4597636" cy="806491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8F6F" w14:textId="07607D93" w:rsidR="00AF19E9" w:rsidRDefault="00AF19E9" w:rsidP="00616D48">
      <w:r>
        <w:t>The firewall is acting as expected.</w:t>
      </w:r>
    </w:p>
    <w:p w14:paraId="1BBE3617" w14:textId="5DC149B2" w:rsidR="00AF19E9" w:rsidRDefault="00AF19E9" w:rsidP="00616D48"/>
    <w:p w14:paraId="5B351458" w14:textId="0FB5E3DB" w:rsidR="007319EA" w:rsidRPr="00E34850" w:rsidRDefault="007319EA" w:rsidP="00616D48">
      <w:pPr>
        <w:rPr>
          <w:b/>
          <w:bCs/>
        </w:rPr>
      </w:pPr>
      <w:r w:rsidRPr="00E34850">
        <w:rPr>
          <w:b/>
          <w:bCs/>
        </w:rPr>
        <w:t>Task 2.C:</w:t>
      </w:r>
    </w:p>
    <w:p w14:paraId="4FF2EF85" w14:textId="55AB297B" w:rsidR="007319EA" w:rsidRDefault="007319EA" w:rsidP="00616D48">
      <w:r>
        <w:t>Output:</w:t>
      </w:r>
    </w:p>
    <w:p w14:paraId="22632462" w14:textId="79E8926A" w:rsidR="007319EA" w:rsidRDefault="007319EA" w:rsidP="00616D48">
      <w:r>
        <w:t>Reset all the filters.</w:t>
      </w:r>
    </w:p>
    <w:p w14:paraId="011AFB70" w14:textId="6A45D5DB" w:rsidR="007319EA" w:rsidRDefault="007319EA" w:rsidP="00616D48">
      <w:r w:rsidRPr="007319EA">
        <w:rPr>
          <w:noProof/>
        </w:rPr>
        <w:drawing>
          <wp:inline distT="0" distB="0" distL="0" distR="0" wp14:anchorId="1E69F2A0" wp14:editId="618D95BA">
            <wp:extent cx="5658141" cy="2082907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1B63" w14:textId="1280925C" w:rsidR="007319EA" w:rsidRDefault="007B2588" w:rsidP="00616D48">
      <w:proofErr w:type="gramStart"/>
      <w:r>
        <w:t>First</w:t>
      </w:r>
      <w:proofErr w:type="gramEnd"/>
      <w:r>
        <w:t xml:space="preserve"> we make the default policy for FORWARDING to be DROP</w:t>
      </w:r>
    </w:p>
    <w:p w14:paraId="697B9FB2" w14:textId="7522FEAC" w:rsidR="007B2588" w:rsidRDefault="00F5435B" w:rsidP="00616D48">
      <w:r w:rsidRPr="00F5435B">
        <w:rPr>
          <w:noProof/>
        </w:rPr>
        <w:lastRenderedPageBreak/>
        <w:drawing>
          <wp:inline distT="0" distB="0" distL="0" distR="0" wp14:anchorId="1ACE21A9" wp14:editId="70EDFD80">
            <wp:extent cx="4838949" cy="48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1155" w14:textId="16457C8B" w:rsidR="00F5435B" w:rsidRDefault="00A31EFD" w:rsidP="00616D48">
      <w:r>
        <w:t xml:space="preserve">Then accept TCP packets from external hosts to </w:t>
      </w:r>
      <w:r w:rsidR="004660A0">
        <w:t xml:space="preserve">internal </w:t>
      </w:r>
      <w:r>
        <w:t>host1</w:t>
      </w:r>
      <w:r w:rsidR="004660A0">
        <w:t>.</w:t>
      </w:r>
    </w:p>
    <w:p w14:paraId="02C79F97" w14:textId="22AB2ABF" w:rsidR="004660A0" w:rsidRDefault="004660A0" w:rsidP="00616D48">
      <w:r w:rsidRPr="004660A0">
        <w:rPr>
          <w:noProof/>
        </w:rPr>
        <w:drawing>
          <wp:inline distT="0" distB="0" distL="0" distR="0" wp14:anchorId="5515DD37" wp14:editId="17D35D33">
            <wp:extent cx="6858000" cy="5822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A43A" w14:textId="2352C5B5" w:rsidR="004660A0" w:rsidRDefault="004660A0" w:rsidP="00616D48">
      <w:r>
        <w:t xml:space="preserve">Then accept the TCP </w:t>
      </w:r>
      <w:r w:rsidR="002F2858">
        <w:t>packet forwarding</w:t>
      </w:r>
      <w:r>
        <w:t xml:space="preserve"> from host1 to external hosts</w:t>
      </w:r>
      <w:r w:rsidR="002F2858">
        <w:t>.</w:t>
      </w:r>
    </w:p>
    <w:p w14:paraId="39776A86" w14:textId="4C97C802" w:rsidR="002F2858" w:rsidRDefault="00552B9C" w:rsidP="00616D48">
      <w:r w:rsidRPr="00552B9C">
        <w:rPr>
          <w:noProof/>
        </w:rPr>
        <w:drawing>
          <wp:inline distT="0" distB="0" distL="0" distR="0" wp14:anchorId="2CE7F217" wp14:editId="62E02928">
            <wp:extent cx="6858000" cy="5454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FF06" w14:textId="26C18BBE" w:rsidR="00FC7101" w:rsidRDefault="00FC7101" w:rsidP="00616D48">
      <w:r w:rsidRPr="00FC7101">
        <w:rPr>
          <w:noProof/>
        </w:rPr>
        <w:drawing>
          <wp:inline distT="0" distB="0" distL="0" distR="0" wp14:anchorId="369991B8" wp14:editId="2394938F">
            <wp:extent cx="6858000" cy="1685290"/>
            <wp:effectExtent l="0" t="0" r="0" b="0"/>
            <wp:docPr id="41" name="Picture 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FF50" w14:textId="06C97807" w:rsidR="00B57FE4" w:rsidRDefault="00B57FE4" w:rsidP="00B57FE4">
      <w:pPr>
        <w:pStyle w:val="ListParagraph"/>
        <w:numPr>
          <w:ilvl w:val="0"/>
          <w:numId w:val="3"/>
        </w:numPr>
        <w:rPr>
          <w:b/>
          <w:bCs/>
        </w:rPr>
      </w:pPr>
      <w:r w:rsidRPr="00B57FE4">
        <w:rPr>
          <w:b/>
          <w:bCs/>
        </w:rPr>
        <w:t>Outside hosts can only access the telnet server on 192.168.60.5, not the other internal hosts.</w:t>
      </w:r>
    </w:p>
    <w:p w14:paraId="7A0E620E" w14:textId="15B98AA2" w:rsidR="000F2E10" w:rsidRPr="00F15F83" w:rsidRDefault="000F2E10" w:rsidP="00F15F83">
      <w:pPr>
        <w:pStyle w:val="ListParagraph"/>
        <w:numPr>
          <w:ilvl w:val="0"/>
          <w:numId w:val="3"/>
        </w:numPr>
        <w:rPr>
          <w:b/>
          <w:bCs/>
        </w:rPr>
      </w:pPr>
      <w:r w:rsidRPr="000F2E10">
        <w:rPr>
          <w:b/>
          <w:bCs/>
        </w:rPr>
        <w:t>Outside hosts cannot access other internal servers.</w:t>
      </w:r>
    </w:p>
    <w:p w14:paraId="6A1AB131" w14:textId="5DA58CC3" w:rsidR="003E07F6" w:rsidRDefault="003E07F6" w:rsidP="00616D48">
      <w:r>
        <w:t xml:space="preserve">Now, try telnetting host1 from external </w:t>
      </w:r>
      <w:proofErr w:type="spellStart"/>
      <w:proofErr w:type="gramStart"/>
      <w:r>
        <w:t>hostA</w:t>
      </w:r>
      <w:proofErr w:type="spellEnd"/>
      <w:proofErr w:type="gramEnd"/>
    </w:p>
    <w:p w14:paraId="2ACED260" w14:textId="5B0C358B" w:rsidR="003E07F6" w:rsidRDefault="008531AD" w:rsidP="00616D48">
      <w:r w:rsidRPr="008531AD">
        <w:rPr>
          <w:noProof/>
        </w:rPr>
        <w:lastRenderedPageBreak/>
        <w:drawing>
          <wp:inline distT="0" distB="0" distL="0" distR="0" wp14:anchorId="4FA90395" wp14:editId="4B3F7CDA">
            <wp:extent cx="5848248" cy="4322288"/>
            <wp:effectExtent l="0" t="0" r="635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9899" cy="432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FC5F" w14:textId="2DB4C963" w:rsidR="008531AD" w:rsidRDefault="008531AD" w:rsidP="00616D48">
      <w:r>
        <w:t>The connection is successful.</w:t>
      </w:r>
    </w:p>
    <w:p w14:paraId="0B9EA6F2" w14:textId="108EC47B" w:rsidR="008531AD" w:rsidRDefault="008531AD" w:rsidP="00616D48">
      <w:r>
        <w:t xml:space="preserve">Now try telnetting </w:t>
      </w:r>
      <w:r w:rsidR="005C6AFD">
        <w:t>to another internal machine.</w:t>
      </w:r>
    </w:p>
    <w:p w14:paraId="501455DC" w14:textId="0280A05B" w:rsidR="005C6AFD" w:rsidRDefault="003046B1" w:rsidP="00616D48">
      <w:r w:rsidRPr="003046B1">
        <w:rPr>
          <w:noProof/>
        </w:rPr>
        <w:drawing>
          <wp:inline distT="0" distB="0" distL="0" distR="0" wp14:anchorId="66743EB8" wp14:editId="14971155">
            <wp:extent cx="4248368" cy="768389"/>
            <wp:effectExtent l="0" t="0" r="0" b="0"/>
            <wp:docPr id="43" name="Picture 4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3C10" w14:textId="00A72ADD" w:rsidR="003046B1" w:rsidRDefault="003046B1" w:rsidP="00616D48">
      <w:r>
        <w:t>TCP packets are getting dropped, so there is no response.</w:t>
      </w:r>
    </w:p>
    <w:p w14:paraId="28240A79" w14:textId="2D02BC81" w:rsidR="00F15F83" w:rsidRPr="00F15F83" w:rsidRDefault="00F15F83" w:rsidP="00F15F83">
      <w:pPr>
        <w:pStyle w:val="ListParagraph"/>
        <w:numPr>
          <w:ilvl w:val="0"/>
          <w:numId w:val="3"/>
        </w:numPr>
        <w:rPr>
          <w:b/>
          <w:bCs/>
        </w:rPr>
      </w:pPr>
      <w:r w:rsidRPr="00F15F83">
        <w:rPr>
          <w:b/>
          <w:bCs/>
        </w:rPr>
        <w:t>Internal hosts can access all the internal servers.</w:t>
      </w:r>
    </w:p>
    <w:p w14:paraId="520D89E3" w14:textId="4EA84F2A" w:rsidR="00F15F83" w:rsidRDefault="00446597" w:rsidP="000F2E10">
      <w:r>
        <w:t xml:space="preserve">Try telnetting </w:t>
      </w:r>
      <w:r w:rsidR="005076C6">
        <w:t xml:space="preserve">host2 from </w:t>
      </w:r>
      <w:proofErr w:type="gramStart"/>
      <w:r w:rsidR="005076C6">
        <w:t>host1</w:t>
      </w:r>
      <w:proofErr w:type="gramEnd"/>
    </w:p>
    <w:p w14:paraId="29F1DE9E" w14:textId="7D780B68" w:rsidR="005076C6" w:rsidRDefault="005076C6" w:rsidP="000F2E10">
      <w:r w:rsidRPr="005076C6">
        <w:rPr>
          <w:noProof/>
        </w:rPr>
        <w:lastRenderedPageBreak/>
        <w:drawing>
          <wp:inline distT="0" distB="0" distL="0" distR="0" wp14:anchorId="6C9B10B5" wp14:editId="6AEC11E9">
            <wp:extent cx="7028342" cy="5100103"/>
            <wp:effectExtent l="0" t="0" r="1270" b="571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48009" cy="51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870D" w14:textId="4C8987FA" w:rsidR="005076C6" w:rsidRDefault="005076C6" w:rsidP="000F2E10"/>
    <w:p w14:paraId="533259A3" w14:textId="0F1EC0BD" w:rsidR="007027D8" w:rsidRDefault="007027D8" w:rsidP="007027D8">
      <w:pPr>
        <w:pStyle w:val="ListParagraph"/>
        <w:numPr>
          <w:ilvl w:val="0"/>
          <w:numId w:val="3"/>
        </w:numPr>
        <w:rPr>
          <w:b/>
          <w:bCs/>
        </w:rPr>
      </w:pPr>
      <w:r w:rsidRPr="007027D8">
        <w:rPr>
          <w:b/>
          <w:bCs/>
        </w:rPr>
        <w:t>Internal hosts cannot access external servers.</w:t>
      </w:r>
    </w:p>
    <w:p w14:paraId="118746F1" w14:textId="18567212" w:rsidR="008F153C" w:rsidRDefault="008F153C" w:rsidP="007027D8">
      <w:r>
        <w:t xml:space="preserve">Listen on the </w:t>
      </w:r>
      <w:proofErr w:type="spellStart"/>
      <w:r>
        <w:t>hostA</w:t>
      </w:r>
      <w:proofErr w:type="spellEnd"/>
      <w:r>
        <w:t>(external) on port 9090.</w:t>
      </w:r>
    </w:p>
    <w:p w14:paraId="4762E78B" w14:textId="4DA061C9" w:rsidR="008F153C" w:rsidRDefault="003E318C" w:rsidP="007027D8">
      <w:r w:rsidRPr="003E318C">
        <w:rPr>
          <w:noProof/>
        </w:rPr>
        <w:drawing>
          <wp:inline distT="0" distB="0" distL="0" distR="0" wp14:anchorId="43021B43" wp14:editId="42DCB580">
            <wp:extent cx="3797495" cy="482625"/>
            <wp:effectExtent l="0" t="0" r="0" b="0"/>
            <wp:docPr id="46" name="Picture 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CA42" w14:textId="111BB885" w:rsidR="007027D8" w:rsidRDefault="00F279CB" w:rsidP="007027D8">
      <w:r>
        <w:t xml:space="preserve">Sending </w:t>
      </w:r>
      <w:r w:rsidR="008A24C2">
        <w:t>TCP packets to</w:t>
      </w:r>
      <w:r w:rsidR="00B67246">
        <w:t xml:space="preserve"> </w:t>
      </w:r>
      <w:proofErr w:type="spellStart"/>
      <w:r w:rsidR="00CC06D1">
        <w:t>hostA</w:t>
      </w:r>
      <w:proofErr w:type="spellEnd"/>
      <w:r w:rsidR="00CC06D1">
        <w:t>(external) from host1(internal)</w:t>
      </w:r>
    </w:p>
    <w:p w14:paraId="1C5D7507" w14:textId="1390FF18" w:rsidR="00CC06D1" w:rsidRDefault="008A24C2" w:rsidP="007027D8">
      <w:r w:rsidRPr="008A24C2">
        <w:rPr>
          <w:noProof/>
        </w:rPr>
        <w:drawing>
          <wp:inline distT="0" distB="0" distL="0" distR="0" wp14:anchorId="217129EF" wp14:editId="0D626A34">
            <wp:extent cx="3930852" cy="990651"/>
            <wp:effectExtent l="0" t="0" r="0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0A05" w14:textId="0BA029DC" w:rsidR="008A24C2" w:rsidRDefault="008A24C2" w:rsidP="007027D8">
      <w:r>
        <w:t>Receiver’s side</w:t>
      </w:r>
    </w:p>
    <w:p w14:paraId="1A729618" w14:textId="43862F59" w:rsidR="008A24C2" w:rsidRDefault="00CD0BA1" w:rsidP="007027D8">
      <w:r w:rsidRPr="00CD0BA1">
        <w:rPr>
          <w:noProof/>
        </w:rPr>
        <w:drawing>
          <wp:inline distT="0" distB="0" distL="0" distR="0" wp14:anchorId="0DD34127" wp14:editId="7C772425">
            <wp:extent cx="3664138" cy="730288"/>
            <wp:effectExtent l="0" t="0" r="0" b="0"/>
            <wp:docPr id="49" name="Picture 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0A75" w14:textId="31929D4D" w:rsidR="00CC06D1" w:rsidRDefault="00CD0BA1" w:rsidP="007027D8">
      <w:r>
        <w:lastRenderedPageBreak/>
        <w:t>The packets have not been received.</w:t>
      </w:r>
    </w:p>
    <w:p w14:paraId="4B0FBD51" w14:textId="41E2C428" w:rsidR="003E318C" w:rsidRDefault="003E318C" w:rsidP="007027D8">
      <w:r>
        <w:t xml:space="preserve">So, the </w:t>
      </w:r>
      <w:r w:rsidR="00C536F1">
        <w:t>firewall rules are working as expected.</w:t>
      </w:r>
    </w:p>
    <w:p w14:paraId="338C1477" w14:textId="02EDB62A" w:rsidR="00C536F1" w:rsidRDefault="00C536F1" w:rsidP="007027D8"/>
    <w:p w14:paraId="7472129E" w14:textId="2D93F609" w:rsidR="00243034" w:rsidRPr="00E34850" w:rsidRDefault="00243034" w:rsidP="007027D8">
      <w:pPr>
        <w:rPr>
          <w:b/>
          <w:bCs/>
        </w:rPr>
      </w:pPr>
      <w:r w:rsidRPr="00E34850">
        <w:rPr>
          <w:b/>
          <w:bCs/>
        </w:rPr>
        <w:t>Task 3.A:</w:t>
      </w:r>
    </w:p>
    <w:p w14:paraId="205284F9" w14:textId="761CC351" w:rsidR="00243034" w:rsidRDefault="00B45C5F" w:rsidP="007027D8">
      <w:r>
        <w:t>Output:</w:t>
      </w:r>
    </w:p>
    <w:p w14:paraId="487DE666" w14:textId="1E7FCFDD" w:rsidR="00E93B8A" w:rsidRPr="00E93B8A" w:rsidRDefault="00E93B8A" w:rsidP="00E93B8A">
      <w:pPr>
        <w:pStyle w:val="ListParagraph"/>
        <w:numPr>
          <w:ilvl w:val="0"/>
          <w:numId w:val="4"/>
        </w:numPr>
        <w:rPr>
          <w:b/>
          <w:bCs/>
        </w:rPr>
      </w:pPr>
      <w:r w:rsidRPr="00E93B8A">
        <w:rPr>
          <w:b/>
          <w:bCs/>
        </w:rPr>
        <w:t>ICMP experiment</w:t>
      </w:r>
    </w:p>
    <w:p w14:paraId="1CA03AB4" w14:textId="59186775" w:rsidR="00B45C5F" w:rsidRDefault="00B45C5F" w:rsidP="007027D8">
      <w:r>
        <w:t xml:space="preserve">First ping the internal network host host1 from </w:t>
      </w:r>
      <w:proofErr w:type="spellStart"/>
      <w:r>
        <w:t>hostA</w:t>
      </w:r>
      <w:proofErr w:type="spellEnd"/>
      <w:r w:rsidR="004B286C">
        <w:t>.</w:t>
      </w:r>
    </w:p>
    <w:p w14:paraId="1845E3FA" w14:textId="0F7400AE" w:rsidR="004B286C" w:rsidRDefault="004B286C" w:rsidP="007027D8">
      <w:r w:rsidRPr="004B286C">
        <w:rPr>
          <w:noProof/>
        </w:rPr>
        <w:drawing>
          <wp:inline distT="0" distB="0" distL="0" distR="0" wp14:anchorId="43617051" wp14:editId="0C1EAA32">
            <wp:extent cx="6540836" cy="3530781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0836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D5BF" w14:textId="18F286A6" w:rsidR="004B286C" w:rsidRDefault="004B286C" w:rsidP="007027D8">
      <w:r>
        <w:t>Now run connection tracking on the router</w:t>
      </w:r>
      <w:r w:rsidR="00050CB8">
        <w:t xml:space="preserve"> continuously and</w:t>
      </w:r>
      <w:r>
        <w:t xml:space="preserve"> check for the time the status changes.</w:t>
      </w:r>
    </w:p>
    <w:p w14:paraId="792DC7EF" w14:textId="3D5EA49C" w:rsidR="00D147CC" w:rsidRDefault="00D147CC" w:rsidP="007027D8">
      <w:r w:rsidRPr="00D147CC">
        <w:rPr>
          <w:noProof/>
        </w:rPr>
        <w:lastRenderedPageBreak/>
        <w:drawing>
          <wp:inline distT="0" distB="0" distL="0" distR="0" wp14:anchorId="41FA9B98" wp14:editId="61D9D624">
            <wp:extent cx="6858000" cy="7241540"/>
            <wp:effectExtent l="0" t="0" r="0" b="0"/>
            <wp:docPr id="53" name="Picture 53" descr="A picture containing text, news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newspaper, documen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4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CE22" w14:textId="42CF575A" w:rsidR="00111127" w:rsidRDefault="00111127" w:rsidP="007027D8">
      <w:r>
        <w:t>.</w:t>
      </w:r>
    </w:p>
    <w:p w14:paraId="2756EB04" w14:textId="51B359F4" w:rsidR="00111127" w:rsidRDefault="00111127" w:rsidP="007027D8">
      <w:r>
        <w:t>.</w:t>
      </w:r>
    </w:p>
    <w:p w14:paraId="688EB9A2" w14:textId="7B976FF9" w:rsidR="00111127" w:rsidRDefault="00111127" w:rsidP="007027D8">
      <w:r>
        <w:t>.</w:t>
      </w:r>
    </w:p>
    <w:p w14:paraId="7BAFA12F" w14:textId="1BC7807D" w:rsidR="00111127" w:rsidRDefault="00111127" w:rsidP="007027D8">
      <w:r>
        <w:t>.</w:t>
      </w:r>
    </w:p>
    <w:p w14:paraId="1FA1D6A2" w14:textId="70CBF55F" w:rsidR="00050CB8" w:rsidRDefault="004D4E48" w:rsidP="007027D8">
      <w:r w:rsidRPr="004D4E48">
        <w:rPr>
          <w:noProof/>
        </w:rPr>
        <w:lastRenderedPageBreak/>
        <w:drawing>
          <wp:inline distT="0" distB="0" distL="0" distR="0" wp14:anchorId="633306F3" wp14:editId="6CB181C3">
            <wp:extent cx="6858000" cy="5335270"/>
            <wp:effectExtent l="0" t="0" r="0" b="0"/>
            <wp:docPr id="51" name="Picture 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2E21" w14:textId="381AC15D" w:rsidR="004D4E48" w:rsidRDefault="004D4E48" w:rsidP="007027D8">
      <w:r>
        <w:t xml:space="preserve">It took about </w:t>
      </w:r>
      <w:r w:rsidR="00F33CDE">
        <w:t xml:space="preserve">30 </w:t>
      </w:r>
      <w:r w:rsidR="005E7D67">
        <w:t>seconds</w:t>
      </w:r>
      <w:r>
        <w:t xml:space="preserve"> for the </w:t>
      </w:r>
      <w:r w:rsidR="00E93B8A">
        <w:t>state</w:t>
      </w:r>
      <w:r>
        <w:t xml:space="preserve"> to get refreshed.</w:t>
      </w:r>
    </w:p>
    <w:p w14:paraId="53E8FD3F" w14:textId="77777777" w:rsidR="004D4E48" w:rsidRDefault="004D4E48" w:rsidP="007027D8"/>
    <w:p w14:paraId="1940C3DD" w14:textId="46BA864A" w:rsidR="00CC06D1" w:rsidRDefault="00E93B8A" w:rsidP="00E93B8A">
      <w:pPr>
        <w:pStyle w:val="ListParagraph"/>
        <w:numPr>
          <w:ilvl w:val="0"/>
          <w:numId w:val="4"/>
        </w:numPr>
        <w:rPr>
          <w:b/>
          <w:bCs/>
        </w:rPr>
      </w:pPr>
      <w:r w:rsidRPr="00E93B8A">
        <w:rPr>
          <w:b/>
          <w:bCs/>
        </w:rPr>
        <w:t>UDP experiment</w:t>
      </w:r>
    </w:p>
    <w:p w14:paraId="7CBEA3BD" w14:textId="79BF7ACA" w:rsidR="00600234" w:rsidRDefault="00AF4647" w:rsidP="00600234">
      <w:r w:rsidRPr="00AF4647">
        <w:t xml:space="preserve">First </w:t>
      </w:r>
      <w:r>
        <w:t xml:space="preserve">listen on </w:t>
      </w:r>
      <w:r w:rsidR="006E3498">
        <w:t>host1 on port 9090</w:t>
      </w:r>
    </w:p>
    <w:p w14:paraId="41D682E8" w14:textId="31B3508C" w:rsidR="006E3498" w:rsidRDefault="006E3498" w:rsidP="00600234">
      <w:r w:rsidRPr="006E3498">
        <w:rPr>
          <w:noProof/>
        </w:rPr>
        <w:drawing>
          <wp:inline distT="0" distB="0" distL="0" distR="0" wp14:anchorId="49FA5639" wp14:editId="23CAAF49">
            <wp:extent cx="4115011" cy="806491"/>
            <wp:effectExtent l="0" t="0" r="0" b="0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DA35" w14:textId="678A9F25" w:rsidR="006E3498" w:rsidRDefault="00927BF2" w:rsidP="00600234">
      <w:r>
        <w:t xml:space="preserve">Now </w:t>
      </w:r>
      <w:r w:rsidR="00994D23">
        <w:t xml:space="preserve">post a message from </w:t>
      </w:r>
      <w:proofErr w:type="spellStart"/>
      <w:r w:rsidR="00994D23">
        <w:t>hostA</w:t>
      </w:r>
      <w:proofErr w:type="spellEnd"/>
      <w:r w:rsidR="00994D23">
        <w:t xml:space="preserve"> to host1</w:t>
      </w:r>
    </w:p>
    <w:p w14:paraId="4C08316C" w14:textId="1322F34E" w:rsidR="00A03618" w:rsidRDefault="00A03618" w:rsidP="00600234">
      <w:r w:rsidRPr="00A03618">
        <w:rPr>
          <w:noProof/>
        </w:rPr>
        <w:drawing>
          <wp:inline distT="0" distB="0" distL="0" distR="0" wp14:anchorId="3EDC9FF3" wp14:editId="30F0F1FD">
            <wp:extent cx="4686541" cy="387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5BB8" w14:textId="64F1A5AD" w:rsidR="00994D23" w:rsidRDefault="00994D23" w:rsidP="00600234">
      <w:r>
        <w:t xml:space="preserve">You can monitor the connection on the </w:t>
      </w:r>
      <w:proofErr w:type="gramStart"/>
      <w:r>
        <w:t>router</w:t>
      </w:r>
      <w:proofErr w:type="gramEnd"/>
    </w:p>
    <w:p w14:paraId="256DD6EF" w14:textId="1D0D9871" w:rsidR="00994D23" w:rsidRDefault="00994D23" w:rsidP="00600234">
      <w:r w:rsidRPr="00994D23">
        <w:rPr>
          <w:noProof/>
        </w:rPr>
        <w:lastRenderedPageBreak/>
        <w:drawing>
          <wp:inline distT="0" distB="0" distL="0" distR="0" wp14:anchorId="3494748B" wp14:editId="6C8DF56F">
            <wp:extent cx="6858000" cy="274637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D6EE" w14:textId="72F63206" w:rsidR="00994D23" w:rsidRDefault="00994D23" w:rsidP="00600234">
      <w:r>
        <w:t>This explains that the state time was 30 seconds.</w:t>
      </w:r>
    </w:p>
    <w:p w14:paraId="69E9F674" w14:textId="77777777" w:rsidR="00994D23" w:rsidRPr="00AF4647" w:rsidRDefault="00994D23" w:rsidP="00600234"/>
    <w:p w14:paraId="58BBD2A3" w14:textId="41FDF55B" w:rsidR="00600234" w:rsidRDefault="00600234" w:rsidP="00E93B8A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TCP experiment</w:t>
      </w:r>
    </w:p>
    <w:p w14:paraId="6F28F6D1" w14:textId="0FF07A7A" w:rsidR="00E93B8A" w:rsidRDefault="007554C2" w:rsidP="00E93B8A">
      <w:r>
        <w:t xml:space="preserve">First listen on </w:t>
      </w:r>
      <w:r w:rsidR="001F4FF0">
        <w:t>host1 on port 9090</w:t>
      </w:r>
    </w:p>
    <w:p w14:paraId="17974F99" w14:textId="1127DC75" w:rsidR="001F4FF0" w:rsidRDefault="001F4FF0" w:rsidP="00E93B8A">
      <w:r w:rsidRPr="001F4FF0">
        <w:rPr>
          <w:noProof/>
        </w:rPr>
        <w:drawing>
          <wp:inline distT="0" distB="0" distL="0" distR="0" wp14:anchorId="79C4AD25" wp14:editId="093353F0">
            <wp:extent cx="3321221" cy="15875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25CF" w14:textId="4A33E7BA" w:rsidR="001F4FF0" w:rsidRDefault="001F4FF0" w:rsidP="00E93B8A">
      <w:r>
        <w:t xml:space="preserve">Now, post a message from </w:t>
      </w:r>
      <w:proofErr w:type="spellStart"/>
      <w:proofErr w:type="gramStart"/>
      <w:r>
        <w:t>hostA</w:t>
      </w:r>
      <w:proofErr w:type="spellEnd"/>
      <w:proofErr w:type="gramEnd"/>
    </w:p>
    <w:p w14:paraId="444DA16A" w14:textId="4943CD21" w:rsidR="001F4FF0" w:rsidRDefault="00496E7B" w:rsidP="00E93B8A">
      <w:r w:rsidRPr="00496E7B">
        <w:rPr>
          <w:noProof/>
        </w:rPr>
        <w:drawing>
          <wp:inline distT="0" distB="0" distL="0" distR="0" wp14:anchorId="46A37DE0" wp14:editId="0920C575">
            <wp:extent cx="4578585" cy="762039"/>
            <wp:effectExtent l="0" t="0" r="0" b="0"/>
            <wp:docPr id="57" name="Picture 5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logo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4A99" w14:textId="5AC99FB6" w:rsidR="00496E7B" w:rsidRDefault="00496E7B" w:rsidP="00E93B8A">
      <w:r>
        <w:t xml:space="preserve">Monitor the connection on the </w:t>
      </w:r>
      <w:proofErr w:type="gramStart"/>
      <w:r>
        <w:t>router</w:t>
      </w:r>
      <w:proofErr w:type="gramEnd"/>
    </w:p>
    <w:p w14:paraId="0400DCE4" w14:textId="2BAE7EDD" w:rsidR="00496E7B" w:rsidRDefault="00496E7B" w:rsidP="00E93B8A">
      <w:r w:rsidRPr="00496E7B">
        <w:rPr>
          <w:noProof/>
        </w:rPr>
        <w:lastRenderedPageBreak/>
        <w:drawing>
          <wp:inline distT="0" distB="0" distL="0" distR="0" wp14:anchorId="59563C13" wp14:editId="62E2A3B0">
            <wp:extent cx="6858000" cy="467360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BBA6" w14:textId="2D545E8E" w:rsidR="00496E7B" w:rsidRDefault="00496E7B" w:rsidP="00E93B8A">
      <w:r>
        <w:t>This means the connection state is going to be maintained for 432000 seconds</w:t>
      </w:r>
      <w:r w:rsidR="00E12CEC">
        <w:t xml:space="preserve"> for a TCP connection.</w:t>
      </w:r>
    </w:p>
    <w:p w14:paraId="18BC48A0" w14:textId="0A3AF034" w:rsidR="00E12CEC" w:rsidRDefault="00E12CEC" w:rsidP="00E93B8A"/>
    <w:p w14:paraId="121DB8B6" w14:textId="0BE228C0" w:rsidR="00E12CEC" w:rsidRPr="00E34850" w:rsidRDefault="009C0A3C" w:rsidP="00E93B8A">
      <w:pPr>
        <w:rPr>
          <w:b/>
          <w:bCs/>
        </w:rPr>
      </w:pPr>
      <w:r w:rsidRPr="00E34850">
        <w:rPr>
          <w:b/>
          <w:bCs/>
        </w:rPr>
        <w:t>Task 3.B:</w:t>
      </w:r>
    </w:p>
    <w:p w14:paraId="7E41F323" w14:textId="7EEBA96E" w:rsidR="009C0A3C" w:rsidRDefault="00A273B7" w:rsidP="00E93B8A">
      <w:r>
        <w:t>Output:</w:t>
      </w:r>
    </w:p>
    <w:p w14:paraId="31CFEAC1" w14:textId="763AA581" w:rsidR="00A273B7" w:rsidRDefault="00BF24BC" w:rsidP="00E93B8A">
      <w:r>
        <w:t xml:space="preserve">First establish the rule to accept </w:t>
      </w:r>
      <w:proofErr w:type="spellStart"/>
      <w:r w:rsidR="00656A07">
        <w:t>tcp</w:t>
      </w:r>
      <w:proofErr w:type="spellEnd"/>
      <w:r w:rsidR="00656A07">
        <w:t xml:space="preserve"> packets from external hosts to internal host1.</w:t>
      </w:r>
    </w:p>
    <w:p w14:paraId="42EC386E" w14:textId="45206C7B" w:rsidR="00656A07" w:rsidRDefault="00656A07" w:rsidP="00E93B8A">
      <w:r w:rsidRPr="00656A07">
        <w:rPr>
          <w:noProof/>
        </w:rPr>
        <w:drawing>
          <wp:inline distT="0" distB="0" distL="0" distR="0" wp14:anchorId="561C26AF" wp14:editId="39D1EA90">
            <wp:extent cx="6858000" cy="3575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802E" w14:textId="1942293E" w:rsidR="00656A07" w:rsidRDefault="00183836" w:rsidP="00E93B8A">
      <w:r>
        <w:t xml:space="preserve">Then accept TCP packets </w:t>
      </w:r>
      <w:r w:rsidR="00DC1276">
        <w:t xml:space="preserve">on the internal interface for the </w:t>
      </w:r>
      <w:proofErr w:type="gramStart"/>
      <w:r w:rsidR="00DC1276">
        <w:t>3 way</w:t>
      </w:r>
      <w:proofErr w:type="gramEnd"/>
      <w:r w:rsidR="00DC1276">
        <w:t xml:space="preserve"> handshake</w:t>
      </w:r>
    </w:p>
    <w:p w14:paraId="1A34F369" w14:textId="1A46F7FC" w:rsidR="00DC1276" w:rsidRDefault="00DC1276" w:rsidP="00E93B8A">
      <w:r w:rsidRPr="00DC1276">
        <w:rPr>
          <w:noProof/>
        </w:rPr>
        <w:drawing>
          <wp:inline distT="0" distB="0" distL="0" distR="0" wp14:anchorId="0EC3F7AA" wp14:editId="192E24D0">
            <wp:extent cx="6858000" cy="3695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4FC5" w14:textId="715867DF" w:rsidR="00DC1276" w:rsidRDefault="0091548B" w:rsidP="00E93B8A">
      <w:r>
        <w:t xml:space="preserve">Then accept </w:t>
      </w:r>
      <w:proofErr w:type="spellStart"/>
      <w:r>
        <w:t>tcp</w:t>
      </w:r>
      <w:proofErr w:type="spellEnd"/>
      <w:r>
        <w:t xml:space="preserve"> packets of any established connections between internal and external machines.</w:t>
      </w:r>
    </w:p>
    <w:p w14:paraId="368A4973" w14:textId="6795D0E4" w:rsidR="0091548B" w:rsidRDefault="0091548B" w:rsidP="00E93B8A">
      <w:r w:rsidRPr="0091548B">
        <w:rPr>
          <w:noProof/>
        </w:rPr>
        <w:drawing>
          <wp:inline distT="0" distB="0" distL="0" distR="0" wp14:anchorId="26DCE81D" wp14:editId="579F6FE3">
            <wp:extent cx="6858000" cy="38140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" b="5707"/>
                    <a:stretch/>
                  </pic:blipFill>
                  <pic:spPr bwMode="auto">
                    <a:xfrm>
                      <a:off x="0" y="0"/>
                      <a:ext cx="6858000" cy="38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B6D5" w14:textId="21CE5747" w:rsidR="0091548B" w:rsidRDefault="00A30F4F" w:rsidP="00E93B8A">
      <w:r>
        <w:t xml:space="preserve">Set a default rule for the </w:t>
      </w:r>
      <w:proofErr w:type="spellStart"/>
      <w:r>
        <w:t>tcp</w:t>
      </w:r>
      <w:proofErr w:type="spellEnd"/>
      <w:r>
        <w:t xml:space="preserve"> packets </w:t>
      </w:r>
      <w:r w:rsidR="003364BD">
        <w:t xml:space="preserve">that comes after the above rules (in sequence) dropping any </w:t>
      </w:r>
      <w:r w:rsidR="00C1269D">
        <w:t xml:space="preserve">other </w:t>
      </w:r>
      <w:proofErr w:type="spellStart"/>
      <w:r w:rsidR="003364BD">
        <w:t>tcp</w:t>
      </w:r>
      <w:proofErr w:type="spellEnd"/>
      <w:r w:rsidR="003364BD">
        <w:t xml:space="preserve"> packets.</w:t>
      </w:r>
    </w:p>
    <w:p w14:paraId="54C0B425" w14:textId="03F6F7AB" w:rsidR="00A30F4F" w:rsidRDefault="00A30F4F" w:rsidP="00E93B8A">
      <w:r w:rsidRPr="00A30F4F">
        <w:rPr>
          <w:noProof/>
        </w:rPr>
        <w:drawing>
          <wp:inline distT="0" distB="0" distL="0" distR="0" wp14:anchorId="696C87EF" wp14:editId="03A7C3D4">
            <wp:extent cx="5715294" cy="21591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096E" w14:textId="699ED12D" w:rsidR="00C1269D" w:rsidRDefault="00C1269D" w:rsidP="00E93B8A">
      <w:r>
        <w:t xml:space="preserve">Set default </w:t>
      </w:r>
      <w:r w:rsidR="00AE4730">
        <w:t xml:space="preserve">ACCEPT </w:t>
      </w:r>
      <w:r>
        <w:t xml:space="preserve">rule for the </w:t>
      </w:r>
      <w:r w:rsidR="00AE4730">
        <w:t xml:space="preserve">FORWARD </w:t>
      </w:r>
      <w:proofErr w:type="gramStart"/>
      <w:r w:rsidR="00AE4730">
        <w:t>chain</w:t>
      </w:r>
      <w:proofErr w:type="gramEnd"/>
      <w:r w:rsidR="00AE4730">
        <w:t xml:space="preserve"> </w:t>
      </w:r>
    </w:p>
    <w:p w14:paraId="0CCB98F9" w14:textId="6EAB5237" w:rsidR="00AE4730" w:rsidRDefault="00AE4730" w:rsidP="00E93B8A">
      <w:r w:rsidRPr="00AE4730">
        <w:rPr>
          <w:noProof/>
        </w:rPr>
        <w:lastRenderedPageBreak/>
        <w:drawing>
          <wp:inline distT="0" distB="0" distL="0" distR="0" wp14:anchorId="385304E3" wp14:editId="63EF4EB5">
            <wp:extent cx="4838949" cy="23496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E75D" w14:textId="7ECE0313" w:rsidR="00AE4730" w:rsidRDefault="00AE4730" w:rsidP="00E93B8A"/>
    <w:p w14:paraId="4058F8B9" w14:textId="057B1C2F" w:rsidR="002702C5" w:rsidRDefault="002702C5" w:rsidP="00E93B8A">
      <w:r>
        <w:t>Now, telnet to the internal machine from external machine.</w:t>
      </w:r>
    </w:p>
    <w:p w14:paraId="5EF4EEBF" w14:textId="2D18C248" w:rsidR="002702C5" w:rsidRDefault="00371698" w:rsidP="00E93B8A">
      <w:r w:rsidRPr="00371698">
        <w:rPr>
          <w:noProof/>
        </w:rPr>
        <w:drawing>
          <wp:inline distT="0" distB="0" distL="0" distR="0" wp14:anchorId="4AA63ABC" wp14:editId="06956A39">
            <wp:extent cx="6858000" cy="4032885"/>
            <wp:effectExtent l="0" t="0" r="0" b="5715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1920" w14:textId="0FB82ED0" w:rsidR="00371698" w:rsidRDefault="00371698" w:rsidP="00E93B8A">
      <w:r>
        <w:t xml:space="preserve">telnet from </w:t>
      </w:r>
      <w:r w:rsidR="00D058AD">
        <w:t>host1 to external machine.</w:t>
      </w:r>
    </w:p>
    <w:p w14:paraId="27E8A753" w14:textId="27BFC628" w:rsidR="00D058AD" w:rsidRDefault="00FF14F5" w:rsidP="00E93B8A">
      <w:r w:rsidRPr="00FF14F5">
        <w:rPr>
          <w:noProof/>
        </w:rPr>
        <w:lastRenderedPageBreak/>
        <w:drawing>
          <wp:inline distT="0" distB="0" distL="0" distR="0" wp14:anchorId="74DD3817" wp14:editId="28DC5543">
            <wp:extent cx="6858000" cy="419481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A5B5" w14:textId="118E8ECF" w:rsidR="00FF14F5" w:rsidRDefault="00FF14F5" w:rsidP="00E93B8A">
      <w:r>
        <w:t>Now, try to telnet from external machine to the other internal machine.</w:t>
      </w:r>
    </w:p>
    <w:p w14:paraId="25094EFA" w14:textId="4AA02AA1" w:rsidR="00FF14F5" w:rsidRDefault="00A749C9" w:rsidP="00E93B8A">
      <w:r w:rsidRPr="00A749C9">
        <w:rPr>
          <w:noProof/>
        </w:rPr>
        <w:drawing>
          <wp:inline distT="0" distB="0" distL="0" distR="0" wp14:anchorId="646FFB8C" wp14:editId="37120D97">
            <wp:extent cx="4311872" cy="749339"/>
            <wp:effectExtent l="0" t="0" r="0" b="0"/>
            <wp:docPr id="67" name="Picture 6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34FB" w14:textId="53E77975" w:rsidR="00A749C9" w:rsidRDefault="009E71FB" w:rsidP="00E93B8A">
      <w:r>
        <w:t xml:space="preserve">Now, telnet from </w:t>
      </w:r>
      <w:proofErr w:type="gramStart"/>
      <w:r>
        <w:t>other</w:t>
      </w:r>
      <w:proofErr w:type="gramEnd"/>
      <w:r>
        <w:t xml:space="preserve"> internal machine to external machine.</w:t>
      </w:r>
    </w:p>
    <w:p w14:paraId="722B6607" w14:textId="13B0BAA4" w:rsidR="009E71FB" w:rsidRDefault="00F07FE0" w:rsidP="00E93B8A">
      <w:r w:rsidRPr="00F07FE0">
        <w:rPr>
          <w:noProof/>
        </w:rPr>
        <w:lastRenderedPageBreak/>
        <w:drawing>
          <wp:inline distT="0" distB="0" distL="0" distR="0" wp14:anchorId="4E958DA6" wp14:editId="268D3ED8">
            <wp:extent cx="6858000" cy="4050665"/>
            <wp:effectExtent l="0" t="0" r="0" b="698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D4B4" w14:textId="34C8522D" w:rsidR="00F07FE0" w:rsidRDefault="00F07FE0" w:rsidP="00E93B8A"/>
    <w:p w14:paraId="0405639D" w14:textId="30217CAA" w:rsidR="009731DA" w:rsidRPr="00E34850" w:rsidRDefault="009731DA" w:rsidP="00E93B8A">
      <w:pPr>
        <w:rPr>
          <w:b/>
          <w:bCs/>
        </w:rPr>
      </w:pPr>
      <w:r w:rsidRPr="00E34850">
        <w:rPr>
          <w:b/>
          <w:bCs/>
        </w:rPr>
        <w:t>Task 4:</w:t>
      </w:r>
    </w:p>
    <w:p w14:paraId="0FB8435A" w14:textId="6D189C80" w:rsidR="009731DA" w:rsidRDefault="00BB7BFB" w:rsidP="00E93B8A">
      <w:r>
        <w:t>Output:</w:t>
      </w:r>
    </w:p>
    <w:p w14:paraId="6438D6CE" w14:textId="2522A04C" w:rsidR="00BB7BFB" w:rsidRDefault="00BB7BFB" w:rsidP="00E93B8A">
      <w:proofErr w:type="gramStart"/>
      <w:r>
        <w:t>First</w:t>
      </w:r>
      <w:proofErr w:type="gramEnd"/>
      <w:r>
        <w:t xml:space="preserve"> we clean the tables, and place the 1</w:t>
      </w:r>
      <w:r w:rsidRPr="00BB7BFB">
        <w:rPr>
          <w:vertAlign w:val="superscript"/>
        </w:rPr>
        <w:t>st</w:t>
      </w:r>
      <w:r>
        <w:t xml:space="preserve"> rule in the tables.</w:t>
      </w:r>
    </w:p>
    <w:p w14:paraId="3C6C5296" w14:textId="05BDBD53" w:rsidR="00BB7BFB" w:rsidRDefault="00BB7BFB" w:rsidP="00E93B8A">
      <w:r w:rsidRPr="00BB7BFB">
        <w:rPr>
          <w:noProof/>
        </w:rPr>
        <w:drawing>
          <wp:inline distT="0" distB="0" distL="0" distR="0" wp14:anchorId="6F82BD18" wp14:editId="7E0E4D70">
            <wp:extent cx="6858000" cy="2766695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C18A" w14:textId="00F55D04" w:rsidR="00BB7BFB" w:rsidRDefault="00BB7BFB" w:rsidP="00E93B8A">
      <w:r>
        <w:t xml:space="preserve">Now, we try to ping </w:t>
      </w:r>
      <w:proofErr w:type="spellStart"/>
      <w:r w:rsidR="009326C2">
        <w:t>hostA</w:t>
      </w:r>
      <w:proofErr w:type="spellEnd"/>
      <w:r w:rsidR="009326C2">
        <w:t xml:space="preserve"> (external) from host1 (internal).</w:t>
      </w:r>
    </w:p>
    <w:p w14:paraId="5FFE15ED" w14:textId="23A871B1" w:rsidR="009326C2" w:rsidRDefault="009326C2" w:rsidP="00E93B8A">
      <w:r w:rsidRPr="009326C2">
        <w:rPr>
          <w:noProof/>
        </w:rPr>
        <w:lastRenderedPageBreak/>
        <w:drawing>
          <wp:inline distT="0" distB="0" distL="0" distR="0" wp14:anchorId="307C36BD" wp14:editId="284CC182">
            <wp:extent cx="6820251" cy="3778444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20251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687F" w14:textId="5DE659C3" w:rsidR="009326C2" w:rsidRDefault="009326C2" w:rsidP="00E93B8A">
      <w:r>
        <w:t>This rule is not working as expected, there is no effect of this rule on the network traffic</w:t>
      </w:r>
      <w:r w:rsidR="00B16C73">
        <w:t>.</w:t>
      </w:r>
    </w:p>
    <w:p w14:paraId="690E7ED4" w14:textId="03B058AC" w:rsidR="00B16C73" w:rsidRDefault="00B16C73" w:rsidP="00E93B8A">
      <w:r>
        <w:t>Implementing the rule 2.</w:t>
      </w:r>
    </w:p>
    <w:p w14:paraId="1F466E97" w14:textId="7522CB4F" w:rsidR="00B16C73" w:rsidRDefault="003143E9" w:rsidP="00E93B8A">
      <w:r w:rsidRPr="003143E9">
        <w:rPr>
          <w:noProof/>
        </w:rPr>
        <w:drawing>
          <wp:inline distT="0" distB="0" distL="0" distR="0" wp14:anchorId="6FCFE184" wp14:editId="150B7F64">
            <wp:extent cx="6267772" cy="53977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67772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6964" w14:textId="77777777" w:rsidR="007160FA" w:rsidRDefault="007160FA" w:rsidP="007160FA">
      <w:r>
        <w:t xml:space="preserve">Again, we try to ping </w:t>
      </w:r>
      <w:proofErr w:type="spellStart"/>
      <w:r>
        <w:t>hostA</w:t>
      </w:r>
      <w:proofErr w:type="spellEnd"/>
      <w:r>
        <w:t xml:space="preserve"> (external) from host1 (internal).</w:t>
      </w:r>
    </w:p>
    <w:p w14:paraId="3B356122" w14:textId="3F1ACED0" w:rsidR="007160FA" w:rsidRDefault="000563D2" w:rsidP="00E93B8A">
      <w:r w:rsidRPr="000563D2">
        <w:rPr>
          <w:noProof/>
        </w:rPr>
        <w:drawing>
          <wp:inline distT="0" distB="0" distL="0" distR="0" wp14:anchorId="6AB83B00" wp14:editId="108AFD0E">
            <wp:extent cx="6858000" cy="3228340"/>
            <wp:effectExtent l="0" t="0" r="0" b="0"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DB68" w14:textId="136DDDBA" w:rsidR="000563D2" w:rsidRDefault="000563D2" w:rsidP="00E93B8A">
      <w:r>
        <w:t>Now, we see response packets form the external host are dropped for every 6 packets sent</w:t>
      </w:r>
      <w:r w:rsidR="00202AEB">
        <w:t>.</w:t>
      </w:r>
    </w:p>
    <w:p w14:paraId="78DFE974" w14:textId="5306FC20" w:rsidR="00202AEB" w:rsidRPr="00E34850" w:rsidRDefault="008939FA" w:rsidP="00E93B8A">
      <w:pPr>
        <w:rPr>
          <w:b/>
          <w:bCs/>
        </w:rPr>
      </w:pPr>
      <w:r w:rsidRPr="00E34850">
        <w:rPr>
          <w:b/>
          <w:bCs/>
        </w:rPr>
        <w:lastRenderedPageBreak/>
        <w:t>Task 5:</w:t>
      </w:r>
    </w:p>
    <w:p w14:paraId="4E03300A" w14:textId="66EE6988" w:rsidR="0098226B" w:rsidRPr="009F71C8" w:rsidRDefault="009F71C8" w:rsidP="009F71C8">
      <w:pPr>
        <w:pStyle w:val="ListParagraph"/>
        <w:numPr>
          <w:ilvl w:val="0"/>
          <w:numId w:val="5"/>
        </w:numPr>
        <w:rPr>
          <w:b/>
          <w:bCs/>
        </w:rPr>
      </w:pPr>
      <w:r w:rsidRPr="009F71C8">
        <w:rPr>
          <w:b/>
          <w:bCs/>
        </w:rPr>
        <w:t>Round robin</w:t>
      </w:r>
    </w:p>
    <w:p w14:paraId="418F4A5C" w14:textId="2BE388E1" w:rsidR="008939FA" w:rsidRDefault="00C5635A" w:rsidP="00E93B8A">
      <w:r>
        <w:t xml:space="preserve">First apply the give rule to the </w:t>
      </w:r>
      <w:r w:rsidR="0098226B">
        <w:t>NAT</w:t>
      </w:r>
      <w:r>
        <w:t xml:space="preserve"> table while forwarding the packets.</w:t>
      </w:r>
    </w:p>
    <w:p w14:paraId="5639C0BB" w14:textId="54771F2F" w:rsidR="00C5635A" w:rsidRDefault="00E419D3" w:rsidP="00E93B8A">
      <w:r w:rsidRPr="00E419D3">
        <w:rPr>
          <w:noProof/>
        </w:rPr>
        <w:drawing>
          <wp:inline distT="0" distB="0" distL="0" distR="0" wp14:anchorId="17B40DEC" wp14:editId="4C5ADA57">
            <wp:extent cx="6858000" cy="58737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3745" w14:textId="4346F24C" w:rsidR="00E419D3" w:rsidRDefault="00E419D3" w:rsidP="00E93B8A">
      <w:r>
        <w:t>The above rule sends every 3</w:t>
      </w:r>
      <w:r w:rsidRPr="00E419D3">
        <w:rPr>
          <w:vertAlign w:val="superscript"/>
        </w:rPr>
        <w:t>rd</w:t>
      </w:r>
      <w:r>
        <w:t xml:space="preserve"> packet to </w:t>
      </w:r>
      <w:proofErr w:type="gramStart"/>
      <w:r>
        <w:t>host1</w:t>
      </w:r>
      <w:proofErr w:type="gramEnd"/>
    </w:p>
    <w:p w14:paraId="13CA29D9" w14:textId="5495FD4E" w:rsidR="00E419D3" w:rsidRDefault="0067514F" w:rsidP="00E93B8A">
      <w:r w:rsidRPr="0067514F">
        <w:rPr>
          <w:noProof/>
        </w:rPr>
        <w:drawing>
          <wp:inline distT="0" distB="0" distL="0" distR="0" wp14:anchorId="5000E477" wp14:editId="1810B900">
            <wp:extent cx="6858000" cy="5238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7E0B" w14:textId="465D0B9A" w:rsidR="0067514F" w:rsidRDefault="0067514F" w:rsidP="00E93B8A">
      <w:r>
        <w:t>The above rule sends every 2</w:t>
      </w:r>
      <w:r w:rsidRPr="0067514F">
        <w:rPr>
          <w:vertAlign w:val="superscript"/>
        </w:rPr>
        <w:t>nd</w:t>
      </w:r>
      <w:r>
        <w:t xml:space="preserve"> packet to </w:t>
      </w:r>
      <w:proofErr w:type="gramStart"/>
      <w:r>
        <w:t>host2</w:t>
      </w:r>
      <w:proofErr w:type="gramEnd"/>
    </w:p>
    <w:p w14:paraId="7A93006A" w14:textId="759959EF" w:rsidR="000176B5" w:rsidRDefault="000176B5" w:rsidP="00E93B8A">
      <w:r w:rsidRPr="000176B5">
        <w:rPr>
          <w:noProof/>
        </w:rPr>
        <w:drawing>
          <wp:inline distT="0" distB="0" distL="0" distR="0" wp14:anchorId="13B9D33E" wp14:editId="1E81D371">
            <wp:extent cx="6858000" cy="5245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1565" w14:textId="4018A17A" w:rsidR="000176B5" w:rsidRDefault="000176B5" w:rsidP="00E93B8A">
      <w:r>
        <w:t>Above rule sends the remaining packet to host3</w:t>
      </w:r>
    </w:p>
    <w:p w14:paraId="0BF791E7" w14:textId="03185713" w:rsidR="000176B5" w:rsidRDefault="00FF1325" w:rsidP="00E93B8A">
      <w:r>
        <w:t xml:space="preserve">Now, listen for UDP packets on all the 3 </w:t>
      </w:r>
      <w:proofErr w:type="gramStart"/>
      <w:r>
        <w:t>hosts</w:t>
      </w:r>
      <w:proofErr w:type="gramEnd"/>
    </w:p>
    <w:p w14:paraId="07487E0C" w14:textId="58E0686A" w:rsidR="00FF1325" w:rsidRDefault="00FF1325" w:rsidP="00E93B8A">
      <w:r w:rsidRPr="00FF1325">
        <w:rPr>
          <w:noProof/>
        </w:rPr>
        <w:drawing>
          <wp:inline distT="0" distB="0" distL="0" distR="0" wp14:anchorId="42B9F1CA" wp14:editId="727DA2EE">
            <wp:extent cx="3486329" cy="25401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056" w14:textId="3658D057" w:rsidR="00FF1325" w:rsidRDefault="00863865" w:rsidP="00E93B8A">
      <w:r w:rsidRPr="00863865">
        <w:rPr>
          <w:noProof/>
        </w:rPr>
        <w:drawing>
          <wp:inline distT="0" distB="0" distL="0" distR="0" wp14:anchorId="0667FC1A" wp14:editId="5E3F1D6D">
            <wp:extent cx="3378374" cy="26671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691C" w14:textId="62844005" w:rsidR="00863865" w:rsidRDefault="00863865" w:rsidP="00E93B8A">
      <w:r w:rsidRPr="00863865">
        <w:rPr>
          <w:noProof/>
        </w:rPr>
        <w:drawing>
          <wp:inline distT="0" distB="0" distL="0" distR="0" wp14:anchorId="44A6BA7C" wp14:editId="4B4CF5F3">
            <wp:extent cx="3416476" cy="20956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EA5E" w14:textId="6A587009" w:rsidR="00863865" w:rsidRDefault="00863865" w:rsidP="00E93B8A">
      <w:r>
        <w:t>Now, send message</w:t>
      </w:r>
      <w:r w:rsidR="00C66E63">
        <w:t>s</w:t>
      </w:r>
      <w:r>
        <w:t xml:space="preserve"> from </w:t>
      </w:r>
      <w:proofErr w:type="spellStart"/>
      <w:r>
        <w:t>hostA</w:t>
      </w:r>
      <w:proofErr w:type="spellEnd"/>
      <w:r>
        <w:t xml:space="preserve"> (external) to the router at port 8080.</w:t>
      </w:r>
    </w:p>
    <w:p w14:paraId="574D0659" w14:textId="452D7B4B" w:rsidR="00863865" w:rsidRDefault="00C66E63" w:rsidP="00E93B8A">
      <w:r w:rsidRPr="00C66E63">
        <w:rPr>
          <w:noProof/>
        </w:rPr>
        <w:drawing>
          <wp:inline distT="0" distB="0" distL="0" distR="0" wp14:anchorId="75C05666" wp14:editId="6EBF8A67">
            <wp:extent cx="5181866" cy="1301817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698E" w14:textId="2B51EF48" w:rsidR="00BE63D1" w:rsidRDefault="00C66E63" w:rsidP="00E93B8A">
      <w:r>
        <w:t>Checking the internal hosts for messages,</w:t>
      </w:r>
    </w:p>
    <w:p w14:paraId="0155586E" w14:textId="0225F10C" w:rsidR="00E1654D" w:rsidRDefault="00E1654D" w:rsidP="00E93B8A">
      <w:r>
        <w:t>Host1</w:t>
      </w:r>
    </w:p>
    <w:p w14:paraId="049D105D" w14:textId="2D8F8AB2" w:rsidR="00E1654D" w:rsidRDefault="00E1654D" w:rsidP="00E93B8A">
      <w:r w:rsidRPr="00E1654D">
        <w:rPr>
          <w:noProof/>
        </w:rPr>
        <w:drawing>
          <wp:inline distT="0" distB="0" distL="0" distR="0" wp14:anchorId="2C979FBE" wp14:editId="4FD806F3">
            <wp:extent cx="3511730" cy="654084"/>
            <wp:effectExtent l="0" t="0" r="0" b="0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9026" w14:textId="0232ABE7" w:rsidR="00E1654D" w:rsidRDefault="00E1654D" w:rsidP="00E93B8A">
      <w:r>
        <w:t>Host2</w:t>
      </w:r>
    </w:p>
    <w:p w14:paraId="24AAA16C" w14:textId="3740133B" w:rsidR="00E1654D" w:rsidRDefault="0098226B" w:rsidP="00E93B8A">
      <w:r w:rsidRPr="0098226B">
        <w:rPr>
          <w:noProof/>
        </w:rPr>
        <w:lastRenderedPageBreak/>
        <w:drawing>
          <wp:inline distT="0" distB="0" distL="0" distR="0" wp14:anchorId="0DC1CA51" wp14:editId="5E7B3228">
            <wp:extent cx="3810196" cy="825542"/>
            <wp:effectExtent l="0" t="0" r="0" b="0"/>
            <wp:docPr id="83" name="Picture 8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8B16" w14:textId="2F985647" w:rsidR="0098226B" w:rsidRDefault="0098226B" w:rsidP="00E93B8A">
      <w:r>
        <w:t>Host3</w:t>
      </w:r>
    </w:p>
    <w:p w14:paraId="13FE3E02" w14:textId="162F0EB9" w:rsidR="00C66E63" w:rsidRDefault="00BE63D1" w:rsidP="00E93B8A">
      <w:r w:rsidRPr="00BE63D1">
        <w:rPr>
          <w:noProof/>
        </w:rPr>
        <w:drawing>
          <wp:inline distT="0" distB="0" distL="0" distR="0" wp14:anchorId="26548BC0" wp14:editId="1482159A">
            <wp:extent cx="3721291" cy="692186"/>
            <wp:effectExtent l="0" t="0" r="0" b="0"/>
            <wp:docPr id="81" name="Picture 8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F9EE" w14:textId="77777777" w:rsidR="00C66E63" w:rsidRDefault="00C66E63" w:rsidP="00E93B8A"/>
    <w:p w14:paraId="7A7EBD5B" w14:textId="3B5250DA" w:rsidR="0067514F" w:rsidRDefault="005A65CC" w:rsidP="009F71C8">
      <w:pPr>
        <w:pStyle w:val="ListParagraph"/>
        <w:numPr>
          <w:ilvl w:val="0"/>
          <w:numId w:val="5"/>
        </w:numPr>
        <w:rPr>
          <w:b/>
          <w:bCs/>
        </w:rPr>
      </w:pPr>
      <w:r w:rsidRPr="005A65CC">
        <w:rPr>
          <w:b/>
          <w:bCs/>
        </w:rPr>
        <w:t>Random mode</w:t>
      </w:r>
    </w:p>
    <w:p w14:paraId="5FF49123" w14:textId="5FDDE4F2" w:rsidR="005A65CC" w:rsidRDefault="00367F91" w:rsidP="005A65CC">
      <w:r>
        <w:t>Set the probability rule in the router</w:t>
      </w:r>
      <w:r w:rsidR="00D25A76">
        <w:t xml:space="preserve"> giving each internal host 0.33333 as the probability.</w:t>
      </w:r>
    </w:p>
    <w:p w14:paraId="5EA510FF" w14:textId="55A78FE0" w:rsidR="00D25A76" w:rsidRDefault="00D25A76" w:rsidP="005A65CC">
      <w:r w:rsidRPr="00D25A76">
        <w:rPr>
          <w:noProof/>
        </w:rPr>
        <w:drawing>
          <wp:inline distT="0" distB="0" distL="0" distR="0" wp14:anchorId="606F8A78" wp14:editId="1D656384">
            <wp:extent cx="6858000" cy="1852295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876F" w14:textId="3DB4ABC2" w:rsidR="00D25A76" w:rsidRDefault="00D25A76" w:rsidP="005A65CC">
      <w:r>
        <w:t xml:space="preserve">Now, </w:t>
      </w:r>
      <w:r w:rsidR="00482F10">
        <w:t xml:space="preserve">listen on all the internal </w:t>
      </w:r>
      <w:proofErr w:type="gramStart"/>
      <w:r w:rsidR="00482F10">
        <w:t>hosts</w:t>
      </w:r>
      <w:proofErr w:type="gramEnd"/>
    </w:p>
    <w:p w14:paraId="572E150E" w14:textId="3BA1A9D9" w:rsidR="00482F10" w:rsidRDefault="00482F10" w:rsidP="005A65CC">
      <w:r w:rsidRPr="00482F10">
        <w:rPr>
          <w:noProof/>
        </w:rPr>
        <w:drawing>
          <wp:inline distT="0" distB="0" distL="0" distR="0" wp14:anchorId="4E2AC91B" wp14:editId="5A71E4BA">
            <wp:extent cx="3416476" cy="558829"/>
            <wp:effectExtent l="0" t="0" r="0" b="0"/>
            <wp:docPr id="86" name="Picture 8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shap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C0D3" w14:textId="6F420DA0" w:rsidR="00482F10" w:rsidRDefault="00C972DF" w:rsidP="005A65CC">
      <w:r w:rsidRPr="00C972DF">
        <w:rPr>
          <w:noProof/>
        </w:rPr>
        <w:drawing>
          <wp:inline distT="0" distB="0" distL="0" distR="0" wp14:anchorId="67D4B915" wp14:editId="66CD5BA7">
            <wp:extent cx="3619686" cy="647733"/>
            <wp:effectExtent l="0" t="0" r="0" b="0"/>
            <wp:docPr id="87" name="Picture 8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ABE9" w14:textId="022328B0" w:rsidR="00C972DF" w:rsidRDefault="00C972DF" w:rsidP="005A65CC">
      <w:r w:rsidRPr="00C972DF">
        <w:rPr>
          <w:noProof/>
        </w:rPr>
        <w:drawing>
          <wp:inline distT="0" distB="0" distL="0" distR="0" wp14:anchorId="54C28E44" wp14:editId="46D8B1A0">
            <wp:extent cx="3740342" cy="558829"/>
            <wp:effectExtent l="0" t="0" r="0" b="0"/>
            <wp:docPr id="88" name="Picture 88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logo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8816" w14:textId="32F37BE4" w:rsidR="00C972DF" w:rsidRDefault="00C972DF" w:rsidP="005A65CC">
      <w:r>
        <w:t>Now send messages from external host to the router</w:t>
      </w:r>
    </w:p>
    <w:p w14:paraId="41E4AD26" w14:textId="249D39AD" w:rsidR="00C972DF" w:rsidRDefault="00D64D2B" w:rsidP="005A65CC">
      <w:r w:rsidRPr="00D64D2B">
        <w:rPr>
          <w:noProof/>
        </w:rPr>
        <w:lastRenderedPageBreak/>
        <w:drawing>
          <wp:inline distT="0" distB="0" distL="0" distR="0" wp14:anchorId="3EBA7086" wp14:editId="117B93E2">
            <wp:extent cx="5416828" cy="1676486"/>
            <wp:effectExtent l="0" t="0" r="0" b="0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620F" w14:textId="6FD9A482" w:rsidR="0012734A" w:rsidRDefault="0012734A" w:rsidP="005A65CC">
      <w:r>
        <w:t xml:space="preserve">Now, check for the </w:t>
      </w:r>
      <w:r w:rsidR="00185224">
        <w:t xml:space="preserve">messages in the internal </w:t>
      </w:r>
      <w:proofErr w:type="gramStart"/>
      <w:r w:rsidR="00185224">
        <w:t>servers</w:t>
      </w:r>
      <w:proofErr w:type="gramEnd"/>
    </w:p>
    <w:p w14:paraId="0B88FDC0" w14:textId="58EC1D3D" w:rsidR="00185224" w:rsidRDefault="00185224" w:rsidP="005A65CC">
      <w:r>
        <w:t>Host1</w:t>
      </w:r>
    </w:p>
    <w:p w14:paraId="752A92FC" w14:textId="22CCF542" w:rsidR="00185224" w:rsidRDefault="00EC11A2" w:rsidP="005A65CC">
      <w:r w:rsidRPr="00EC11A2">
        <w:rPr>
          <w:noProof/>
        </w:rPr>
        <w:drawing>
          <wp:inline distT="0" distB="0" distL="0" distR="0" wp14:anchorId="2BE9BB25" wp14:editId="40BD4FEF">
            <wp:extent cx="3791145" cy="876345"/>
            <wp:effectExtent l="0" t="0" r="0" b="0"/>
            <wp:docPr id="94" name="Picture 9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A7DD" w14:textId="2DC7452F" w:rsidR="00185224" w:rsidRDefault="00185224" w:rsidP="005A65CC">
      <w:r>
        <w:t>Host2</w:t>
      </w:r>
    </w:p>
    <w:p w14:paraId="3490B887" w14:textId="761B30E9" w:rsidR="00185224" w:rsidRDefault="00185224" w:rsidP="005A65CC">
      <w:r w:rsidRPr="00185224">
        <w:rPr>
          <w:noProof/>
        </w:rPr>
        <w:drawing>
          <wp:inline distT="0" distB="0" distL="0" distR="0" wp14:anchorId="48AD4EC0" wp14:editId="3BB2F4D7">
            <wp:extent cx="4172164" cy="914447"/>
            <wp:effectExtent l="0" t="0" r="0" b="0"/>
            <wp:docPr id="91" name="Picture 9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4160" w14:textId="313A788F" w:rsidR="00185224" w:rsidRDefault="00185224" w:rsidP="005A65CC">
      <w:r>
        <w:t>Host3</w:t>
      </w:r>
    </w:p>
    <w:p w14:paraId="2B2FDCCB" w14:textId="6EB3C720" w:rsidR="00185224" w:rsidRDefault="00D64D2B" w:rsidP="005A65CC">
      <w:r w:rsidRPr="00D64D2B">
        <w:rPr>
          <w:noProof/>
        </w:rPr>
        <w:drawing>
          <wp:inline distT="0" distB="0" distL="0" distR="0" wp14:anchorId="7389818A" wp14:editId="7D3B803E">
            <wp:extent cx="3829247" cy="787440"/>
            <wp:effectExtent l="0" t="0" r="0" b="0"/>
            <wp:docPr id="92" name="Picture 9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1987" w14:textId="39B06754" w:rsidR="00D64D2B" w:rsidRDefault="00D64D2B" w:rsidP="005A65CC"/>
    <w:p w14:paraId="3F78E3BF" w14:textId="6B56304C" w:rsidR="00EC11A2" w:rsidRPr="00367F91" w:rsidRDefault="00EC11A2" w:rsidP="005A65CC">
      <w:r>
        <w:t>Hence the load balancing is working perfectly.</w:t>
      </w:r>
    </w:p>
    <w:sectPr w:rsidR="00EC11A2" w:rsidRPr="00367F91" w:rsidSect="00DF07B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54EC8"/>
    <w:multiLevelType w:val="hybridMultilevel"/>
    <w:tmpl w:val="9DE01E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DC253E"/>
    <w:multiLevelType w:val="hybridMultilevel"/>
    <w:tmpl w:val="C8481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2B4D87"/>
    <w:multiLevelType w:val="hybridMultilevel"/>
    <w:tmpl w:val="69706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411DA0"/>
    <w:multiLevelType w:val="hybridMultilevel"/>
    <w:tmpl w:val="0C545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B13EF"/>
    <w:multiLevelType w:val="hybridMultilevel"/>
    <w:tmpl w:val="D6285498"/>
    <w:lvl w:ilvl="0" w:tplc="BD561A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2875467">
    <w:abstractNumId w:val="4"/>
  </w:num>
  <w:num w:numId="2" w16cid:durableId="729812924">
    <w:abstractNumId w:val="1"/>
  </w:num>
  <w:num w:numId="3" w16cid:durableId="1702706780">
    <w:abstractNumId w:val="3"/>
  </w:num>
  <w:num w:numId="4" w16cid:durableId="518545719">
    <w:abstractNumId w:val="0"/>
  </w:num>
  <w:num w:numId="5" w16cid:durableId="13786251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7B8"/>
    <w:rsid w:val="000135C7"/>
    <w:rsid w:val="000176B5"/>
    <w:rsid w:val="00050CB8"/>
    <w:rsid w:val="000563D2"/>
    <w:rsid w:val="0008336B"/>
    <w:rsid w:val="000B38F4"/>
    <w:rsid w:val="000F2E10"/>
    <w:rsid w:val="000F4A27"/>
    <w:rsid w:val="00111127"/>
    <w:rsid w:val="0012734A"/>
    <w:rsid w:val="00144B79"/>
    <w:rsid w:val="00157704"/>
    <w:rsid w:val="00183836"/>
    <w:rsid w:val="00185224"/>
    <w:rsid w:val="001A7873"/>
    <w:rsid w:val="001F3CC0"/>
    <w:rsid w:val="001F4FF0"/>
    <w:rsid w:val="00202AEB"/>
    <w:rsid w:val="0021361A"/>
    <w:rsid w:val="00237B2D"/>
    <w:rsid w:val="00243034"/>
    <w:rsid w:val="002702C5"/>
    <w:rsid w:val="00274DD3"/>
    <w:rsid w:val="002824D2"/>
    <w:rsid w:val="00283327"/>
    <w:rsid w:val="002F2858"/>
    <w:rsid w:val="00302B92"/>
    <w:rsid w:val="003046B1"/>
    <w:rsid w:val="003143E9"/>
    <w:rsid w:val="00321290"/>
    <w:rsid w:val="00335A51"/>
    <w:rsid w:val="003364BD"/>
    <w:rsid w:val="00355CFA"/>
    <w:rsid w:val="00367F91"/>
    <w:rsid w:val="00371698"/>
    <w:rsid w:val="003E07F6"/>
    <w:rsid w:val="003E318C"/>
    <w:rsid w:val="003F1695"/>
    <w:rsid w:val="00446597"/>
    <w:rsid w:val="004660A0"/>
    <w:rsid w:val="00482F10"/>
    <w:rsid w:val="00496E7B"/>
    <w:rsid w:val="004B1B96"/>
    <w:rsid w:val="004B286C"/>
    <w:rsid w:val="004B640D"/>
    <w:rsid w:val="004C040D"/>
    <w:rsid w:val="004D4E48"/>
    <w:rsid w:val="005076C6"/>
    <w:rsid w:val="00522A29"/>
    <w:rsid w:val="00531CE4"/>
    <w:rsid w:val="00533AA7"/>
    <w:rsid w:val="00541EF3"/>
    <w:rsid w:val="00552B9C"/>
    <w:rsid w:val="00557D75"/>
    <w:rsid w:val="0056785A"/>
    <w:rsid w:val="005911D7"/>
    <w:rsid w:val="005A65CC"/>
    <w:rsid w:val="005C6AFD"/>
    <w:rsid w:val="005E7D67"/>
    <w:rsid w:val="00600234"/>
    <w:rsid w:val="00615719"/>
    <w:rsid w:val="00616D48"/>
    <w:rsid w:val="00656A07"/>
    <w:rsid w:val="0067436B"/>
    <w:rsid w:val="0067514F"/>
    <w:rsid w:val="00692371"/>
    <w:rsid w:val="006A0866"/>
    <w:rsid w:val="006B378F"/>
    <w:rsid w:val="006E3498"/>
    <w:rsid w:val="007027D8"/>
    <w:rsid w:val="00713649"/>
    <w:rsid w:val="007160FA"/>
    <w:rsid w:val="00724CCB"/>
    <w:rsid w:val="007319EA"/>
    <w:rsid w:val="007554C2"/>
    <w:rsid w:val="00757503"/>
    <w:rsid w:val="007B2588"/>
    <w:rsid w:val="00844FDD"/>
    <w:rsid w:val="008531AD"/>
    <w:rsid w:val="00863865"/>
    <w:rsid w:val="0088190A"/>
    <w:rsid w:val="008939FA"/>
    <w:rsid w:val="008A24C2"/>
    <w:rsid w:val="008F153C"/>
    <w:rsid w:val="0091548B"/>
    <w:rsid w:val="00927BF2"/>
    <w:rsid w:val="009326C2"/>
    <w:rsid w:val="009731DA"/>
    <w:rsid w:val="0098226B"/>
    <w:rsid w:val="00984216"/>
    <w:rsid w:val="00994D23"/>
    <w:rsid w:val="009C0A3C"/>
    <w:rsid w:val="009E71FB"/>
    <w:rsid w:val="009F20BA"/>
    <w:rsid w:val="009F71C8"/>
    <w:rsid w:val="00A03618"/>
    <w:rsid w:val="00A03B91"/>
    <w:rsid w:val="00A21725"/>
    <w:rsid w:val="00A273B7"/>
    <w:rsid w:val="00A30F4F"/>
    <w:rsid w:val="00A31EFD"/>
    <w:rsid w:val="00A366DE"/>
    <w:rsid w:val="00A60245"/>
    <w:rsid w:val="00A749C9"/>
    <w:rsid w:val="00A83FD7"/>
    <w:rsid w:val="00AC5A0B"/>
    <w:rsid w:val="00AE4730"/>
    <w:rsid w:val="00AF19E9"/>
    <w:rsid w:val="00AF4647"/>
    <w:rsid w:val="00B16C73"/>
    <w:rsid w:val="00B45C5F"/>
    <w:rsid w:val="00B57FE4"/>
    <w:rsid w:val="00B67246"/>
    <w:rsid w:val="00B712D9"/>
    <w:rsid w:val="00B7459E"/>
    <w:rsid w:val="00B75091"/>
    <w:rsid w:val="00BB7BFB"/>
    <w:rsid w:val="00BD0C4F"/>
    <w:rsid w:val="00BE29F3"/>
    <w:rsid w:val="00BE63D1"/>
    <w:rsid w:val="00BF24BC"/>
    <w:rsid w:val="00C1269D"/>
    <w:rsid w:val="00C141BC"/>
    <w:rsid w:val="00C342E1"/>
    <w:rsid w:val="00C536F1"/>
    <w:rsid w:val="00C5635A"/>
    <w:rsid w:val="00C66E63"/>
    <w:rsid w:val="00C93CE9"/>
    <w:rsid w:val="00C972DF"/>
    <w:rsid w:val="00CA48E5"/>
    <w:rsid w:val="00CC06D1"/>
    <w:rsid w:val="00CD0BA1"/>
    <w:rsid w:val="00D058AD"/>
    <w:rsid w:val="00D07F02"/>
    <w:rsid w:val="00D147CC"/>
    <w:rsid w:val="00D25A76"/>
    <w:rsid w:val="00D26924"/>
    <w:rsid w:val="00D54A2F"/>
    <w:rsid w:val="00D64D2B"/>
    <w:rsid w:val="00D83AC2"/>
    <w:rsid w:val="00DC1276"/>
    <w:rsid w:val="00DD5376"/>
    <w:rsid w:val="00DD74BD"/>
    <w:rsid w:val="00DF07B8"/>
    <w:rsid w:val="00E12CEC"/>
    <w:rsid w:val="00E1654D"/>
    <w:rsid w:val="00E34850"/>
    <w:rsid w:val="00E419D3"/>
    <w:rsid w:val="00E93B8A"/>
    <w:rsid w:val="00EA29E4"/>
    <w:rsid w:val="00EC11A2"/>
    <w:rsid w:val="00ED240B"/>
    <w:rsid w:val="00EE6DE5"/>
    <w:rsid w:val="00F07FE0"/>
    <w:rsid w:val="00F15F83"/>
    <w:rsid w:val="00F279CB"/>
    <w:rsid w:val="00F33CDE"/>
    <w:rsid w:val="00F372A2"/>
    <w:rsid w:val="00F5435B"/>
    <w:rsid w:val="00F569AE"/>
    <w:rsid w:val="00FC274B"/>
    <w:rsid w:val="00FC7101"/>
    <w:rsid w:val="00FE3591"/>
    <w:rsid w:val="00FF1325"/>
    <w:rsid w:val="00FF14F5"/>
    <w:rsid w:val="00FF3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4C23C"/>
  <w15:chartTrackingRefBased/>
  <w15:docId w15:val="{3BDE7335-FE9F-41D6-99F3-9ACDAD481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7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</TotalTime>
  <Pages>24</Pages>
  <Words>961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Vikramadithya Ivaturi</dc:creator>
  <cp:keywords/>
  <dc:description/>
  <cp:lastModifiedBy>Vikramadithya Ivaturi</cp:lastModifiedBy>
  <cp:revision>164</cp:revision>
  <dcterms:created xsi:type="dcterms:W3CDTF">2023-02-22T09:45:00Z</dcterms:created>
  <dcterms:modified xsi:type="dcterms:W3CDTF">2023-02-23T04:55:00Z</dcterms:modified>
</cp:coreProperties>
</file>